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94A" w:rsidRDefault="0098194A"/>
    <w:p w:rsidR="0098194A" w:rsidRDefault="00890F23" w:rsidP="0098194A">
      <w:pPr>
        <w:pBdr>
          <w:top w:val="single" w:sz="4" w:space="0" w:color="000000"/>
          <w:left w:val="single" w:sz="4" w:space="6" w:color="000000"/>
          <w:bottom w:val="single" w:sz="4" w:space="1" w:color="000000"/>
          <w:right w:val="single" w:sz="4" w:space="0" w:color="000000"/>
        </w:pBdr>
        <w:jc w:val="center"/>
        <w:rPr>
          <w:b/>
          <w:sz w:val="22"/>
          <w:szCs w:val="22"/>
        </w:rPr>
      </w:pPr>
      <w:r>
        <w:rPr>
          <w:noProof/>
          <w:lang w:eastAsia="it-IT"/>
        </w:rPr>
      </w:r>
      <w:r>
        <w:rPr>
          <w:noProof/>
          <w:lang w:eastAsia="it-IT"/>
        </w:rPr>
        <w:pict>
          <v:group id="_x0000_s1026" style="width:176.55pt;height:66pt;mso-position-horizontal-relative:char;mso-position-vertical-relative:line" coordsize="53995,18298">
            <v:shape id="Shape 181" o:spid="_x0000_s1027" style="position:absolute;left:22280;top:5436;width:1407;height:4229;visibility:visible" coordsize="140653,4228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AmsAA&#10;AADaAAAADwAAAGRycy9kb3ducmV2LnhtbESPQWsCMRSE74L/ITyhN020ILI1ighCEUSqotfH5nWz&#10;uHlZklTXf2+EgsdhZr5h5svONeJGIdaeNYxHCgRx6U3NlYbTcTOcgYgJ2WDjmTQ8KMJy0e/NsTD+&#10;zj90O6RKZAjHAjXYlNpCylhachhHviXO3q8PDlOWoZIm4D3DXSMnSk2lw5rzgsWW1pbK6+HPaZhu&#10;P4PdK5Xa82Z8vYSTmWG50/pj0K2+QCTq0jv83/42GibwupJv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MAmsAAAADaAAAADwAAAAAAAAAAAAAAAACYAgAAZHJzL2Rvd25y&#10;ZXYueG1sUEsFBgAAAAAEAAQA9QAAAIUDAAAAAA==&#10;" adj="0,,0" path="m,l140653,r,37516l36893,37516r,156692l140653,194208r,38100l36893,232308r,190577l,422885,,xe" fillcolor="#555655" stroked="f" strokeweight="0">
              <v:stroke miterlimit="83231f" joinstyle="miter"/>
              <v:formulas/>
              <v:path arrowok="t" o:connecttype="custom" o:connectlocs="0,0;1407,0;1407,375;369,375;369,1942;1407,1942;1407,2323;369,2323;369,4229;0,4229;0,0" o:connectangles="0,0,0,0,0,0,0,0,0,0,0" textboxrect="0,0,140653,422885"/>
            </v:shape>
            <v:shape id="Shape 182" o:spid="_x0000_s1028" style="position:absolute;left:23687;top:5436;width:1406;height:2323;visibility:visible" coordsize="140665,23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380cQA&#10;AADaAAAADwAAAGRycy9kb3ducmV2LnhtbESPT2sCMRTE7wW/Q3iCt5q1YpWtUcTuSk/Ffxdvj83r&#10;ZtvNy5JE3X77plDocZiZ3zDLdW9bcSMfGscKJuMMBHHldMO1gvOpfFyACBFZY+uYFHxTgPVq8LDE&#10;XLs7H+h2jLVIEA45KjAxdrmUoTJkMYxdR5y8D+ctxiR9LbXHe4LbVj5l2bO02HBaMNjR1lD1dbxa&#10;BRf/Xk5s8bmbzW2xL80me91tC6VGw37zAiJSH//Df+03rWAKv1fSD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N/NHEAAAA2gAAAA8AAAAAAAAAAAAAAAAAmAIAAGRycy9k&#10;b3ducmV2LnhtbFBLBQYAAAAABAAEAPUAAACJAwAAAAA=&#10;" adj="0,,0" path="m,l25121,c89230,,140665,52019,140665,116154v,63526,-51435,116154,-115544,116154l,232308,,194208r25121,c68669,194208,103759,159118,103759,116154v,-43561,-35090,-78638,-78638,-78638l,37516,,xe" fillcolor="#555655" stroked="f" strokeweight="0">
              <v:stroke miterlimit="83231f" joinstyle="miter"/>
              <v:formulas/>
              <v:path arrowok="t" o:connecttype="custom" o:connectlocs="0,0;251,0;1406,1162;251,2323;0,2323;0,1942;251,1942;1037,1162;251,375;0,375;0,0" o:connectangles="0,0,0,0,0,0,0,0,0,0,0" textboxrect="0,0,140665,232308"/>
            </v:shape>
            <v:shape id="Shape 183" o:spid="_x0000_s1029" style="position:absolute;left:25946;top:5436;width:2826;height:4229;visibility:visible" coordsize="282524,42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UssYA&#10;AADaAAAADwAAAGRycy9kb3ducmV2LnhtbESPQWvCQBSE7wX/w/KEXopuTKWU6CqlWPBQC1qJ7e2R&#10;fSbB7Nuwu8bYX98tCD0OM/MNM1/2phEdOV9bVjAZJyCIC6trLhXsP99GzyB8QNbYWCYFV/KwXAzu&#10;5phpe+EtdbtQighhn6GCKoQ2k9IXFRn0Y9sSR+9oncEQpSuldniJcNPINEmepMGa40KFLb1WVJx2&#10;Z6Pg4Wv18Zj/vHf75pDnabpJ3fE7V+p+2L/MQATqw3/41l5rBVP4uxJ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MUssYAAADaAAAADwAAAAAAAAAAAAAAAACYAgAAZHJz&#10;L2Rvd25yZXYueG1sUEsFBgAAAAAEAAQA9QAAAIsDAAAAAA==&#10;" adj="0,,0" path="m,l282524,r,37516l36893,37516r,155473l256515,192989r,36907l36893,229896r,156095l282524,385991r,36906l,422897,,xe" fillcolor="#555655" stroked="f" strokeweight="0">
              <v:stroke miterlimit="83231f" joinstyle="miter"/>
              <v:formulas/>
              <v:path arrowok="t" o:connecttype="custom" o:connectlocs="0,0;2826,0;2826,375;369,375;369,1930;2566,1930;2566,2299;369,2299;369,3860;2826,3860;2826,4229;0,4229;0,0" o:connectangles="0,0,0,0,0,0,0,0,0,0,0,0,0" textboxrect="0,0,282524,422897"/>
            </v:shape>
            <v:shape id="Shape 184" o:spid="_x0000_s1030" style="position:absolute;left:29746;top:5436;width:1403;height:4229;visibility:visible" coordsize="140348,42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g5cUA&#10;AADaAAAADwAAAGRycy9kb3ducmV2LnhtbESPQWsCMRSE74L/IbxCbzWrtFJXo7SC0EOh1RbF22Pz&#10;3GzdvKxJdLf99U2h4HGYmW+Y2aKztbiQD5VjBcNBBoK4cLriUsHnx+ruEUSIyBprx6TgmwIs5v3e&#10;DHPtWl7TZRNLkSAcclRgYmxyKUNhyGIYuIY4eQfnLcYkfSm1xzbBbS1HWTaWFitOCwYbWhoqjpuz&#10;VTAe7u+/Ju0uvJ6ef7zU5u38vpVK3d50T1MQkbp4Df+3X7SCB/i7km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mDlxQAAANoAAAAPAAAAAAAAAAAAAAAAAJgCAABkcnMv&#10;ZG93bnJldi54bWxQSwUGAAAAAAQABAD1AAAAigMAAAAA&#10;" adj="0,,0" path="m,l140348,r,37516l36893,37516r,156692l140348,194208r,37503l36893,231711r,191186l,422897,,xe" fillcolor="#555655" stroked="f" strokeweight="0">
              <v:stroke miterlimit="83231f" joinstyle="miter"/>
              <v:formulas/>
              <v:path arrowok="t" o:connecttype="custom" o:connectlocs="0,0;1403,0;1403,375;369,375;369,1942;1403,1942;1403,2317;369,2317;369,4229;0,4229;0,0" o:connectangles="0,0,0,0,0,0,0,0,0,0,0" textboxrect="0,0,140348,422897"/>
            </v:shape>
            <v:shape id="Shape 185" o:spid="_x0000_s1031" style="position:absolute;left:31149;top:5436;width:1628;height:4229;visibility:visible" coordsize="162751,42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UlsQA&#10;AADaAAAADwAAAGRycy9kb3ducmV2LnhtbESPQWvCQBSE7wX/w/KE3pqNpQ0SXUWFQlty0KT1/Mg+&#10;k2D2bchuY/Lvu4WCx2FmvmHW29G0YqDeNZYVLKIYBHFpdcOVgq/i7WkJwnlkja1lUjCRg+1m9rDG&#10;VNsbn2jIfSUChF2KCmrvu1RKV9Zk0EW2Iw7exfYGfZB9JXWPtwA3rXyO40QabDgs1NjRoabymv8Y&#10;Be77cvo8+v355eP1OMh9kk1cZEo9zsfdCoSn0d/D/+13rSCBvyvhB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u1JbEAAAA2gAAAA8AAAAAAAAAAAAAAAAAmAIAAGRycy9k&#10;b3ducmV2LnhtbFBLBQYAAAAABAAEAPUAAACJAwAAAAA=&#10;" adj="0,,0" path="m,l24206,c88341,,140970,52641,140970,116154v,55055,-38722,101054,-90157,113144l162751,422897r-43561,l9080,231711r-9080,l,194208r24206,c68364,194208,103454,159118,103454,116154v,-43548,-35090,-78638,-79248,-78638l,37516,,xe" fillcolor="#555655" stroked="f" strokeweight="0">
              <v:stroke miterlimit="83231f" joinstyle="miter"/>
              <v:formulas/>
              <v:path arrowok="t" o:connecttype="custom" o:connectlocs="0,0;242,0;1410,1162;508,2293;1628,4229;1192,4229;91,2317;0,2317;0,1942;242,1942;1035,1162;242,375;0,375;0,0" o:connectangles="0,0,0,0,0,0,0,0,0,0,0,0,0,0" textboxrect="0,0,162751,422897"/>
            </v:shape>
            <v:shape id="Shape 186" o:spid="_x0000_s1032" style="position:absolute;left:33442;top:5424;width:2880;height:4241;visibility:visible" coordsize="287985,424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m5sIA&#10;AADaAAAADwAAAGRycy9kb3ducmV2LnhtbESPzWoCMRSF94W+Q7gFdzVT0VanRqmC4MIutOr6Mrkz&#10;CU5uppOo49sbodDl4fx8nOm8c7W4UBusZwVv/QwEceG15UrB/mf1OgYRIrLG2jMpuFGA+ez5aYq5&#10;9lfe0mUXK5FGOOSowMTY5FKGwpDD0PcNcfJK3zqMSbaV1C1e07ir5SDL3qVDy4lgsKGloeK0O7vE&#10;zRamHO1/y9NAfk823dBWx4NVqvfSfX2CiNTF//Bfe60VfMDjSroB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6mbmwgAAANoAAAAPAAAAAAAAAAAAAAAAAJgCAABkcnMvZG93&#10;bnJldi54bWxQSwUGAAAAAAQABAD1AAAAhwMAAAAA&#10;" adj="0,,0" path="m136741,v62306,,108890,26619,133096,74409l238976,94374c221437,57468,186944,36893,136741,36893v-56883,,-91364,31471,-91364,76239c45377,143383,63526,164554,100431,179083v22391,8471,45365,12090,70181,18745c211150,208115,287985,232321,287985,309766v,66548,-54445,114338,-138544,114338c81077,424104,26619,396875,,341821l33884,326098v19964,40526,61099,61100,115557,61100c212357,387198,250469,355130,250469,309766v,-52045,-49618,-68377,-107086,-81077c77445,214770,8471,188747,8471,113729,8471,47180,58687,,136741,xe" fillcolor="#555655" stroked="f" strokeweight="0">
              <v:stroke miterlimit="83231f" joinstyle="miter"/>
              <v:formulas/>
              <v:path arrowok="t" o:connecttype="custom" o:connectlocs="1367,0;2699,744;2390,944;1367,369;454,1131;1004,1791;1706,1978;2880,3098;1494,4241;0,3418;339,3261;1494,3872;2505,3098;1434,2287;85,1137;1367,0" o:connectangles="0,0,0,0,0,0,0,0,0,0,0,0,0,0,0,0" textboxrect="0,0,287985,424104"/>
            </v:shape>
            <v:shape id="Shape 187" o:spid="_x0000_s1033" style="position:absolute;left:37109;top:5436;width:2111;height:4229;visibility:visible" coordsize="211157,42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vjsIA&#10;AADaAAAADwAAAGRycy9kb3ducmV2LnhtbERPu2rDMBTdA/kHcQtdQiM70JC6UYwTMG0zJW6XbBfr&#10;1ja1rowlP/r31VDIeDjvfTqbVozUu8aygngdgSAurW64UvD1mT/tQDiPrLG1TAp+yUF6WC72mGg7&#10;8ZXGwlcihLBLUEHtfZdI6cqaDLq17YgD9217gz7AvpK6xymEm1ZuomgrDTYcGmrs6FRT+VMMRsEt&#10;P4/ZcDueV/HL1L49f1yc8ZlSjw9z9grC0+zv4n/3u1YQtoYr4QbIw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e+OwgAAANoAAAAPAAAAAAAAAAAAAAAAAJgCAABkcnMvZG93&#10;bnJldi54bWxQSwUGAAAAAAQABAD1AAAAhwMAAAAA&#10;" adj="0,,0" path="m211151,r6,1l211157,37517r-6,-1c114960,37516,36919,114960,36919,211760v,96799,79858,174244,174232,174244l211157,386003r,36894l211151,422897c95606,422897,,327914,,211760,,94996,94386,,211151,xe" fillcolor="#555655" stroked="f" strokeweight="0">
              <v:stroke miterlimit="83231f" joinstyle="miter"/>
              <v:formulas/>
              <v:path arrowok="t" o:connecttype="custom" o:connectlocs="2111,0;2111,0;2111,375;2111,375;369,2118;2111,3860;2111,3860;2111,4229;2111,4229;0,2118;2111,0" o:connectangles="0,0,0,0,0,0,0,0,0,0,0" textboxrect="0,0,211157,422897"/>
            </v:shape>
            <v:shape id="Shape 188" o:spid="_x0000_s1034" style="position:absolute;left:39220;top:5436;width:2118;height:4229;visibility:visible" coordsize="211741,4228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4aQsIA&#10;AADaAAAADwAAAGRycy9kb3ducmV2LnhtbESPQWsCMRSE7wX/Q3hCL0WzVii6GkUEoRSE1ur9sXnu&#10;rm5e1iSa1V/fFAo9DjPzDTNfdqYRN3K+tqxgNMxAEBdW11wq2H9vBhMQPiBrbCyTgjt5WC56T3PM&#10;tY38RbddKEWCsM9RQRVCm0vpi4oM+qFtiZN3tM5gSNKVUjuMCW4a+Zplb9JgzWmhwpbWFRXn3dUo&#10;iB+rz/F0fXD68nKisI2R8BGVeu53qxmIQF34D/+137WCKfxeSTd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pCwgAAANoAAAAPAAAAAAAAAAAAAAAAAJgCAABkcnMvZG93&#10;bnJldi54bWxQSwUGAAAAAAQABAD1AAAAhwMAAAAA&#10;" adj="0,,0" path="m,l42787,4309v96689,19779,168954,105282,168954,207450c211741,314450,137629,399084,42095,418638l,422896,,386002r34927,-3566c114020,366073,174237,295392,174237,211759,174237,127060,114943,57179,35273,41032l,37516,,xe" fillcolor="#555655" stroked="f" strokeweight="0">
              <v:stroke miterlimit="83231f" joinstyle="miter"/>
              <v:formulas/>
              <v:path arrowok="t" o:connecttype="custom" o:connectlocs="0,0;428,43;2118,2118;421,4186;0,4229;0,3860;349,3824;1743,2118;353,410;0,375;0,0" o:connectangles="0,0,0,0,0,0,0,0,0,0,0" textboxrect="0,0,211741,422896"/>
            </v:shape>
            <v:shape id="Shape 189" o:spid="_x0000_s1035" style="position:absolute;left:42275;top:5436;width:3177;height:4229;visibility:visible" coordsize="317627,42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vsMA&#10;AADbAAAADwAAAGRycy9kb3ducmV2LnhtbESPQWvCQBCF74L/YRmhF6mbegiSuooI0nrTGBBvQ3aa&#10;Dc3OhuxW03/fORS8zfDevPfNejv6Tt1piG1gA2+LDBRxHWzLjYHqcnhdgYoJ2WIXmAz8UoTtZjpZ&#10;Y2HDg890L1OjJIRjgQZcSn2hdawdeYyL0BOL9hUGj0nWodF2wIeE+04vsyzXHluWBoc97R3V3+WP&#10;N8D+w+Xl/jA/Xo/LW3460bXakTEvs3H3DirRmJ7m/+tPK/hCL7/IA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3vsMAAADbAAAADwAAAAAAAAAAAAAAAACYAgAAZHJzL2Rv&#10;d25yZXYueG1sUEsFBgAAAAAEAAQA9QAAAIgDAAAAAA==&#10;" adj="0,,0" path="m,l30849,,280112,347878,280112,r37515,l317627,422897r-29655,l36906,73216r,349681l,422897,,xe" fillcolor="#555655" stroked="f" strokeweight="0">
              <v:stroke miterlimit="83231f" joinstyle="miter"/>
              <v:formulas/>
              <v:path arrowok="t" o:connecttype="custom" o:connectlocs="0,0;309,0;2802,3479;2802,0;3177,0;3177,4229;2880,4229;369,732;369,4229;0,4229;0,0" o:connectangles="0,0,0,0,0,0,0,0,0,0,0" textboxrect="0,0,317627,422897"/>
            </v:shape>
            <v:shape id="Shape 190" o:spid="_x0000_s1036" style="position:absolute;left:46238;top:5436;width:1960;height:4229;visibility:visible" coordsize="196024,42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34a8MA&#10;AADbAAAADwAAAGRycy9kb3ducmV2LnhtbERPS2sCMRC+F/wPYYReimZtQWQ1io+WFmwPPlC8DZtx&#10;N7iZLJusbv+9EQq9zcf3nMmstaW4Uu2NYwWDfgKCOHPacK5gv/vojUD4gKyxdEwKfsnDbNp5mmCq&#10;3Y03dN2GXMQQ9ikqKEKoUil9VpBF33cVceTOrrYYIqxzqWu8xXBbytckGUqLhmNDgRUtC8ou28Yq&#10;+Dmtvl8+m0PzVi1wbZLjxUh+V+q5287HIAK14V/85/7Scf4AHr/E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34a8MAAADbAAAADwAAAAAAAAAAAAAAAACYAgAAZHJzL2Rv&#10;d25yZXYueG1sUEsFBgAAAAAEAAQA9QAAAIgDAAAAAA==&#10;" adj="0,,0" path="m183312,r12712,l196024,67767,116167,251079r79857,l196024,289204r-96798,l41746,422897,,422897,183312,xe" fillcolor="#555655" stroked="f" strokeweight="0">
              <v:stroke miterlimit="83231f" joinstyle="miter"/>
              <v:formulas/>
              <v:path arrowok="t" o:connecttype="custom" o:connectlocs="1833,0;1960,0;1960,678;1162,2511;1960,2511;1960,2892;992,2892;417,4229;0,4229;1833,0" o:connectangles="0,0,0,0,0,0,0,0,0,0" textboxrect="0,0,196024,422897"/>
            </v:shape>
            <v:shape id="Shape 191" o:spid="_x0000_s1037" style="position:absolute;left:48198;top:5436;width:1960;height:4229;visibility:visible" coordsize="196012,42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qvsIA&#10;AADbAAAADwAAAGRycy9kb3ducmV2LnhtbERP32vCMBB+F/wfwgm+aToHotUoYyIUlIF17Plsbk1Z&#10;c+marK3765fBYG/38f287X6wteio9ZVjBQ/zBARx4XTFpYLX63G2AuEDssbaMSm4k4f9bjzaYqpd&#10;zxfq8lCKGMI+RQUmhCaV0heGLPq5a4gj9+5aiyHCtpS6xT6G21oukmQpLVYcGww29Gyo+Mi/rIJ+&#10;ub5dszMevtdvJ/fZ68f8RbNS08nwtAERaAj/4j93puP8Bfz+E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Cq+wgAAANsAAAAPAAAAAAAAAAAAAAAAAJgCAABkcnMvZG93&#10;bnJldi54bWxQSwUGAAAAAAQABAD1AAAAhwMAAAAA&#10;" adj="0,,0" path="m,l12700,,196012,422897r-41135,l96190,289204,,289204,,251079r79858,l,67767,,xe" fillcolor="#555655" stroked="f" strokeweight="0">
              <v:stroke miterlimit="83231f" joinstyle="miter"/>
              <v:formulas/>
              <v:path arrowok="t" o:connecttype="custom" o:connectlocs="0,0;127,0;1960,4229;1549,4229;962,2892;0,2892;0,2511;799,2511;0,678;0,0" o:connectangles="0,0,0,0,0,0,0,0,0,0" textboxrect="0,0,196012,422897"/>
            </v:shape>
            <v:shape id="Shape 192" o:spid="_x0000_s1038" style="position:absolute;left:22280;top:11486;width:2825;height:4229;visibility:visible" coordsize="282524,42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tU8cQA&#10;AADbAAAADwAAAGRycy9kb3ducmV2LnhtbERPTWvCQBC9F/oflin0InVjBJHoKqVY6KEVqpLqbciO&#10;STA7G3a3Mfrr3YLQ2zze58yXvWlER87XlhWMhgkI4sLqmksFu+37yxSED8gaG8uk4EIelovHhzlm&#10;2p75m7pNKEUMYZ+hgiqENpPSFxUZ9EPbEkfuaJ3BEKErpXZ4juGmkWmSTKTBmmNDhS29VVScNr9G&#10;wWC/Wo/z62e3a37yPE2/Unc85Eo9P/WvMxCB+vAvvrs/dJw/hr9f4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VPHEAAAA2wAAAA8AAAAAAAAAAAAAAAAAmAIAAGRycy9k&#10;b3ducmV2LnhtbFBLBQYAAAAABAAEAPUAAACJAwAAAAA=&#10;" adj="0,,0" path="m,l282524,r,37516l36893,37516r,155473l256515,192989r,36907l36893,229896r,156095l282524,385991r,36906l,422897,,xe" fillcolor="#555655" stroked="f" strokeweight="0">
              <v:stroke miterlimit="83231f" joinstyle="miter"/>
              <v:formulas/>
              <v:path arrowok="t" o:connecttype="custom" o:connectlocs="0,0;2825,0;2825,375;369,375;369,1930;2565,1930;2565,2299;369,2299;369,3860;2825,3860;2825,4229;0,4229;0,0" o:connectangles="0,0,0,0,0,0,0,0,0,0,0,0,0" textboxrect="0,0,282524,422897"/>
            </v:shape>
            <v:shape id="Shape 193" o:spid="_x0000_s1039" style="position:absolute;left:27604;top:11474;width:2880;height:4241;visibility:visible" coordsize="287985,424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LHsQA&#10;AADbAAAADwAAAGRycy9kb3ducmV2LnhtbESPQW/CMAyF75P2HyJP2m2kQwyN0oA2pEk7jAMMOFuN&#10;20RtnK4J0P17goTEzdZ7ft9zsRxcK07UB+tZwesoA0Fcem25VrD7/Xp5BxEissbWMyn4pwDLxeND&#10;gbn2Z97QaRtrkUI45KjAxNjlUobSkMMw8h1x0irfO4xp7WupezyncNfKcZZNpUPLiWCwo5Whstke&#10;XeJmn6Z62/1VzViuZz/DxNaHvVXq+Wn4mIOINMS7+Xb9rVP9CVx/SQP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ix7EAAAA2wAAAA8AAAAAAAAAAAAAAAAAmAIAAGRycy9k&#10;b3ducmV2LnhtbFBLBQYAAAAABAAEAPUAAACJAwAAAAA=&#10;" adj="0,,0" path="m136741,v62306,,108890,26619,133096,74409l238976,94374c221437,57468,186944,36893,136741,36893v-56883,,-91364,31471,-91364,76239c45377,143383,63526,164554,100431,179083v22391,8471,45365,12090,70181,18745c211150,208115,287985,232321,287985,309766v,66548,-54445,114338,-138544,114338c81077,424104,26619,396875,,341821l33884,326098v19964,40526,61099,61100,115557,61100c212357,387198,250469,355130,250469,309766v,-52045,-49618,-68377,-107086,-81077c77445,214770,8471,188747,8471,113729,8471,47180,58687,,136741,xe" fillcolor="#555655" stroked="f" strokeweight="0">
              <v:stroke miterlimit="83231f" joinstyle="miter"/>
              <v:formulas/>
              <v:path arrowok="t" o:connecttype="custom" o:connectlocs="1367,0;2699,744;2390,944;1367,369;454,1131;1004,1791;1706,1978;2880,3098;1494,4241;0,3418;339,3261;1494,3872;2505,3098;1434,2287;85,1137;1367,0" o:connectangles="0,0,0,0,0,0,0,0,0,0,0,0,0,0,0,0" textboxrect="0,0,287985,424104"/>
            </v:shape>
            <v:shape id="Shape 194" o:spid="_x0000_s1040" style="position:absolute;left:31270;top:11486;width:2112;height:4229;visibility:visible" coordsize="211156,42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t7+cIA&#10;AADbAAAADwAAAGRycy9kb3ducmV2LnhtbERPTWvCQBC9F/wPywi91Y2CUqKriNii4MFGQY9jdkyi&#10;2dmQ3Zror+8WBG/zeJ8zmbWmFDeqXWFZQb8XgSBOrS44U7DffX18gnAeWWNpmRTcycFs2nmbYKxt&#10;wz90S3wmQgi7GBXk3lexlC7NyaDr2Yo4cGdbG/QB1pnUNTYh3JRyEEUjabDg0JBjRYuc0mvyaxSg&#10;e1TycWqS7/OhvzxuL+vBJl0r9d5t52MQnlr/Ej/dKx3mD+H/l3CA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3v5wgAAANsAAAAPAAAAAAAAAAAAAAAAAJgCAABkcnMvZG93&#10;bnJldi54bWxQSwUGAAAAAAQABAD1AAAAhwMAAAAA&#10;" adj="0,,0" path="m211150,r6,1l211156,37517r-6,-1c114960,37516,36919,114960,36919,211760v,96799,79858,174244,174231,174244l211156,386003r,36894l211150,422897c95606,422897,,327914,,211760,,94996,94386,,211150,xe" fillcolor="#555655" stroked="f" strokeweight="0">
              <v:stroke miterlimit="83231f" joinstyle="miter"/>
              <v:formulas/>
              <v:path arrowok="t" o:connecttype="custom" o:connectlocs="2112,0;2112,0;2112,375;2112,375;369,2118;2112,3860;2112,3860;2112,4229;2112,4229;0,2118;2112,0" o:connectangles="0,0,0,0,0,0,0,0,0,0,0" textboxrect="0,0,211156,422897"/>
            </v:shape>
            <v:shape id="Shape 195" o:spid="_x0000_s1041" style="position:absolute;left:33382;top:11486;width:2117;height:4229;visibility:visible" coordsize="211741,4228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k28EA&#10;AADbAAAADwAAAGRycy9kb3ducmV2LnhtbERPTWsCMRC9F/wPYQpeimZrQepqFBEKIhTU1vuwGXfX&#10;biZrEs3aX98IQm/zeJ8zW3SmEVdyvras4HWYgSAurK65VPD99TF4B+EDssbGMim4kYfFvPc0w1zb&#10;yDu67kMpUgj7HBVUIbS5lL6oyKAf2pY4cUfrDIYEXSm1w5jCTSNHWTaWBmtODRW2tKqo+NlfjIK4&#10;WW7fJquD0+eXE4XPGAl/o1L95245BRGoC//ih3ut0/wx3H9J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GJNvBAAAA2wAAAA8AAAAAAAAAAAAAAAAAmAIAAGRycy9kb3du&#10;cmV2LnhtbFBLBQYAAAAABAAEAPUAAACGAwAAAAA=&#10;" adj="0,,0" path="m,l42788,4309v96688,19779,168953,105282,168953,207450c211741,314450,137629,399084,42095,418638l,422896,,386002r34927,-3566c114021,366073,174238,295392,174238,211759,174238,127060,114945,57179,35273,41032l,37516,,xe" fillcolor="#555655" stroked="f" strokeweight="0">
              <v:stroke miterlimit="83231f" joinstyle="miter"/>
              <v:formulas/>
              <v:path arrowok="t" o:connecttype="custom" o:connectlocs="0,0;428,43;2117,2118;421,4186;0,4229;0,3860;349,3824;1742,2118;353,410;0,375;0,0" o:connectangles="0,0,0,0,0,0,0,0,0,0,0" textboxrect="0,0,211741,422896"/>
            </v:shape>
            <v:shape id="Shape 196" o:spid="_x0000_s1042" style="position:absolute;left:36256;top:11523;width:4011;height:4228;visibility:visible" coordsize="401117,42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Qs8MA&#10;AADbAAAADwAAAGRycy9kb3ducmV2LnhtbERPTWvCQBC9C/0Pywi96cZSjURXKQWlhYKt7UFvQ3aa&#10;hGZnQ3Y08d+7BcHbPN7nLNe9q9WZ2lB5NjAZJ6CIc28rLgz8fG9Gc1BBkC3WnsnAhQKsVw+DJWbW&#10;d/xF570UKoZwyNBAKdJkWoe8JIdh7BviyP361qFE2BbattjFcFfrpySZaYcVx4YSG3otKf/bn5yB&#10;UyqfHwe9uWyn8+3x/SiFfd51xjwO+5cFKKFe7uKb+83G+Sn8/xIP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kQs8MAAADbAAAADwAAAAAAAAAAAAAAAACYAgAAZHJzL2Rv&#10;d25yZXYueG1sUEsFBgAAAAAEAAQA9QAAAIgDAAAAAA==&#10;" adj="0,,0" path="m211150,v81064,,154267,46584,189967,118580l367843,137338c338811,75616,278307,36893,211150,36893v-96190,,-174244,78055,-174244,174245c36906,307937,114960,385382,211150,385382v67157,,127661,-38113,156693,-99822l401117,303708c365417,376314,291617,422897,211150,422897,94983,422897,,327901,,211747,,94983,95593,,211150,xe" fillcolor="#555655" stroked="f" strokeweight="0">
              <v:stroke miterlimit="83231f" joinstyle="miter"/>
              <v:formulas/>
              <v:path arrowok="t" o:connecttype="custom" o:connectlocs="2111,0;4011,1186;3678,1373;2111,369;369,2111;2111,3853;3678,2855;4011,3036;2111,4228;0,2117;2111,0" o:connectangles="0,0,0,0,0,0,0,0,0,0,0" textboxrect="0,0,401117,422897"/>
            </v:shape>
            <v:shape id="Shape 3219" o:spid="_x0000_s1043" style="position:absolute;left:41162;top:11486;width:375;height:4229;visibility:visible" coordsize="37516,42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O88MA&#10;AADbAAAADwAAAGRycy9kb3ducmV2LnhtbESPQWsCMRCF7wX/Qxiht5q1BZGtUUQteGlBbXseNtPN&#10;1s1kSaK7/fedg+BthvfmvW8Wq8G36koxNYENTCcFKOIq2IZrA5+nt6c5qJSRLbaBycAfJVgtRw8L&#10;LG3o+UDXY66VhHAq0YDLuSu1TpUjj2kSOmLRfkL0mGWNtbYRewn3rX4uipn22LA0OOxo46g6Hy/e&#10;QPGLs+/TO764r/hRc3/e9sNua8zjeFi/gso05Lv5dr23gi+w8os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wO88MAAADbAAAADwAAAAAAAAAAAAAAAACYAgAAZHJzL2Rv&#10;d25yZXYueG1sUEsFBgAAAAAEAAQA9QAAAIgDAAAAAA==&#10;" adj="0,,0" path="m,l37516,r,422897l,422897,,e" fillcolor="#555655" stroked="f" strokeweight="0">
              <v:stroke miterlimit="83231f" joinstyle="miter"/>
              <v:formulas/>
              <v:path arrowok="t" o:connecttype="custom" o:connectlocs="0,0;375,0;375,4229;0,4229;0,0" o:connectangles="0,0,0,0,0" textboxrect="0,0,37516,422897"/>
            </v:shape>
            <v:shape id="Shape 198" o:spid="_x0000_s1044" style="position:absolute;left:42748;top:11486;width:2825;height:4229;visibility:visible" coordsize="282525,42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f+74A&#10;AADbAAAADwAAAGRycy9kb3ducmV2LnhtbERPzYrCMBC+L+w7hFnwtqZ6EK1GEVdB8OTPAwzNtCk2&#10;k5pktfr0RhC8zcf3O7NFZxtxJR9qxwoG/QwEceF0zZWC03HzOwYRIrLGxjEpuFOAxfz7a4a5djfe&#10;0/UQK5FCOOSowMTY5lKGwpDF0HctceJK5y3GBH0ltcdbCreNHGbZSFqsOTUYbGllqDgf/q2CsiQ/&#10;vqz57/jQ5YbM5bxbVielej/dcgoiUhc/4rd7q9P8Cbx+SQfI+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mH/u+AAAA2wAAAA8AAAAAAAAAAAAAAAAAmAIAAGRycy9kb3ducmV2&#10;LnhtbFBLBQYAAAAABAAEAPUAAACDAwAAAAA=&#10;" adj="0,,0" path="m,l282525,r,37516l36894,37516r,155473l256515,192989r,36907l36894,229896r,156095l282525,385991r,36906l,422897,,xe" fillcolor="#555655" stroked="f" strokeweight="0">
              <v:stroke miterlimit="83231f" joinstyle="miter"/>
              <v:formulas/>
              <v:path arrowok="t" o:connecttype="custom" o:connectlocs="0,0;2825,0;2825,375;369,375;369,1930;2565,1930;2565,2299;369,2299;369,3860;2825,3860;2825,4229;0,4229;0,0" o:connectangles="0,0,0,0,0,0,0,0,0,0,0,0,0" textboxrect="0,0,282525,422897"/>
            </v:shape>
            <v:shape id="Shape 199" o:spid="_x0000_s1045" style="position:absolute;left:46166;top:11486;width:3497;height:4229;visibility:visible" coordsize="349694,42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M3MIA&#10;AADbAAAADwAAAGRycy9kb3ducmV2LnhtbERPz2vCMBS+D/wfwhO8DE0nTqQapQ4GOwy2OQ8en82z&#10;CTYvXRNt3V+/HAYeP77fq03vanGlNljPCp4mGQji0mvLlYL99+t4ASJEZI21Z1JwowCb9eBhhbn2&#10;HX/RdRcrkUI45KjAxNjkUobSkMMw8Q1x4k6+dRgTbCupW+xSuKvlNMvm0qHl1GCwoRdD5Xl3cQos&#10;zuY/5vFwfH/m7UexsF0Rfj+VGg37YgkiUh/v4n/3m1YwTevT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kzcwgAAANsAAAAPAAAAAAAAAAAAAAAAAJgCAABkcnMvZG93&#10;bnJldi54bWxQSwUGAAAAAAQABAD1AAAAhwMAAAAA&#10;" adj="0,,0" path="m,l349694,r,37516l193598,37516r,385381l156095,422897r,-385381l,37516,,xe" fillcolor="#555655" stroked="f" strokeweight="0">
              <v:stroke miterlimit="83231f" joinstyle="miter"/>
              <v:formulas/>
              <v:path arrowok="t" o:connecttype="custom" o:connectlocs="0,0;3497,0;3497,375;1936,375;1936,4229;1561,4229;1561,375;0,375;0,0" o:connectangles="0,0,0,0,0,0,0,0,0" textboxrect="0,0,349694,422897"/>
            </v:shape>
            <v:shape id="Shape 200" o:spid="_x0000_s1046" style="position:absolute;left:50074;top:11486;width:1960;height:4229;visibility:visible" coordsize="196012,42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dMMA&#10;AADbAAAADwAAAGRycy9kb3ducmV2LnhtbESPQYvCMBSE74L/ITxhb5qqINo1iiiCsLJglT2/bd62&#10;xealNtFWf71ZEDwOM/MNM1+2phQ3ql1hWcFwEIEgTq0uOFNwOm77UxDOI2ssLZOCOzlYLrqdOcba&#10;NnygW+IzESDsYlSQe1/FUro0J4NuYCvi4P3Z2qAPss6krrEJcFPKURRNpMGCw0KOFa1zSs/J1Sho&#10;JrPf426Pm8fs58teGj1OvjUr9dFrV58gPLX+HX61d1rBa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J+dMMAAADbAAAADwAAAAAAAAAAAAAAAACYAgAAZHJzL2Rv&#10;d25yZXYueG1sUEsFBgAAAAAEAAQA9QAAAIgDAAAAAA==&#10;" adj="0,,0" path="m183312,r12700,l196012,67767,116154,251079r79858,l196012,289204r-96799,l41746,422897,,422897,183312,xe" fillcolor="#555655" stroked="f" strokeweight="0">
              <v:stroke miterlimit="83231f" joinstyle="miter"/>
              <v:formulas/>
              <v:path arrowok="t" o:connecttype="custom" o:connectlocs="1833,0;1960,0;1960,678;1161,2511;1960,2511;1960,2892;992,2892;417,4229;0,4229;1833,0" o:connectangles="0,0,0,0,0,0,0,0,0,0" textboxrect="0,0,196012,422897"/>
            </v:shape>
            <v:shape id="Shape 201" o:spid="_x0000_s1047" style="position:absolute;left:51466;top:9816;width:568;height:1095;visibility:visible" coordsize="56871,109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UHMQA&#10;AADbAAAADwAAAGRycy9kb3ducmV2LnhtbESP0WrCQBRE3wX/YblCX6RuTEDa6CpFENvmSe0HXLLX&#10;bDB7N82uSfr33ULBx2FmzjCb3Wgb0VPna8cKlosEBHHpdM2Vgq/L4fkFhA/IGhvHpOCHPOy208kG&#10;c+0GPlF/DpWIEPY5KjAhtLmUvjRk0S9cSxy9q+sshii7SuoOhwi3jUyTZCUt1hwXDLa0N1Tezner&#10;oLgU31qeija7jfvef2TH+esnK/U0G9/WIAKN4RH+b79rBWkKf1/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FBzEAAAA2wAAAA8AAAAAAAAAAAAAAAAAmAIAAGRycy9k&#10;b3ducmV2LnhtbFBLBQYAAAAABAAEAPUAAACJAwAAAAA=&#10;" adj="0,,0" path="m26619,l56871,86184r,19279l44768,109500,,9678,26619,xe" fillcolor="#555655" stroked="f" strokeweight="0">
              <v:stroke miterlimit="83231f" joinstyle="miter"/>
              <v:formulas/>
              <v:path arrowok="t" o:connecttype="custom" o:connectlocs="266,0;568,862;568,1055;447,1095;0,97;266,0" o:connectangles="0,0,0,0,0,0" textboxrect="0,0,56871,109500"/>
            </v:shape>
            <v:shape id="Shape 202" o:spid="_x0000_s1048" style="position:absolute;left:52034;top:11486;width:1961;height:4229;visibility:visible" coordsize="196017,42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sI8IA&#10;AADbAAAADwAAAGRycy9kb3ducmV2LnhtbESPzYoCMRCE74LvEFrYmya6sCyjUUQQ1IOLPxdv7aSd&#10;GUw64yTq+PabBWGPRVV9RU1mrbPiQU2oPGsYDhQI4tybigsNx8Oy/w0iRGSD1jNpeFGA2bTbmWBm&#10;/JN39NjHQiQIhww1lDHWmZQhL8lhGPiaOHkX3ziMSTaFNA0+E9xZOVLqSzqsOC2UWNOipPy6vzsN&#10;0d5u9Wnr10tFP6uzouHGbazWH712PgYRqY3/4Xd7ZTSMPuHvS/oBcv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iwjwgAAANsAAAAPAAAAAAAAAAAAAAAAAJgCAABkcnMvZG93&#10;bnJldi54bWxQSwUGAAAAAAQABAD1AAAAhwMAAAAA&#10;" adj="0,,0" path="m,l12700,,196017,422880r,17l154877,422897,96189,289204,,289204,,251079r79858,l,67767,,xe" fillcolor="#555655" stroked="f" strokeweight="0">
              <v:stroke miterlimit="83231f" joinstyle="miter"/>
              <v:formulas/>
              <v:path arrowok="t" o:connecttype="custom" o:connectlocs="0,0;127,0;1961,4229;1961,4229;1549,4229;962,2892;0,2892;0,2511;799,2511;0,678;0,0" o:connectangles="0,0,0,0,0,0,0,0,0,0,0" textboxrect="0,0,196017,422897"/>
            </v:shape>
            <v:shape id="Shape 203" o:spid="_x0000_s1049" style="position:absolute;left:52034;top:10678;width:61;height:193;visibility:visible" coordsize="6058,192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iisMA&#10;AADbAAAADwAAAGRycy9kb3ducmV2LnhtbESPT4vCMBTE74LfITxhb5qqi2g1igiCsOzB+u/6aJ5t&#10;sXkpSbTdb79ZWPA4zMxvmNWmM7V4kfOVZQXjUQKCOLe64kLB+bQfzkH4gKyxtkwKfsjDZt3vrTDV&#10;tuUjvbJQiAhhn6KCMoQmldLnJRn0I9sQR+9uncEQpSukdthGuKnlJElm0mDFcaHEhnYl5Y/saRQc&#10;F62edpdrdbtlz/vlywfp9t9KfQy67RJEoC68w//tg1Yw+YS/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hiisMAAADbAAAADwAAAAAAAAAAAAAAAACYAgAAZHJzL2Rv&#10;d25yZXYueG1sUEsFBgAAAAAEAAQA9QAAAIgDAAAAAA==&#10;" adj="0,,0" path="m,l6058,17258,,19279,,xe" fillcolor="#555655" stroked="f" strokeweight="0">
              <v:stroke miterlimit="83231f" joinstyle="miter"/>
              <v:formulas/>
              <v:path arrowok="t" o:connecttype="custom" o:connectlocs="0,0;61,173;0,193;0,0" o:connectangles="0,0,0,0" textboxrect="0,0,6058,19279"/>
            </v:shape>
            <v:shape id="Shape 204" o:spid="_x0000_s1050" style="position:absolute;left:22123;top:2222;width:1767;height:1864;visibility:visible" coordsize="176797,1863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GI8QA&#10;AADbAAAADwAAAGRycy9kb3ducmV2LnhtbESPT4vCMBTE7wt+h/AEb5oquCvVKCIIHmRB1z/XZ/Ns&#10;q81LSWLt7qffLAh7HGbmN8xs0ZpKNOR8aVnBcJCAIM6sLjlXcPha9ycgfEDWWFkmBd/kYTHvvM0w&#10;1fbJO2r2IRcRwj5FBUUIdSqlzwoy6Ae2Jo7e1TqDIUqXS+3wGeGmkqMkeZcGS44LBda0Kii77x9G&#10;we5++jk2a3/ZPLbJUNPNnT+PH0r1uu1yCiJQG/7Dr/ZGKxiN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RiPEAAAA2wAAAA8AAAAAAAAAAAAAAAAAmAIAAGRycy9k&#10;b3ducmV2LnhtbFBLBQYAAAAABAAEAPUAAACJAwAAAAA=&#10;" adj="0,,0" path="m93053,v35750,,68008,20549,83744,52273l162128,60528c149327,33338,122656,16281,93053,16281v-42393,,-76797,34392,-76797,76785c16256,135738,50660,169863,93053,169863v29603,,56274,-16803,69075,-43993l176797,133858v-15736,32004,-48273,52527,-83744,52527c41859,186385,,144526,,93332,,41872,42126,,93053,xe" fillcolor="#555655" stroked="f" strokeweight="0">
              <v:stroke miterlimit="83231f" joinstyle="miter"/>
              <v:formulas/>
              <v:path arrowok="t" o:connecttype="custom" o:connectlocs="930,0;1767,523;1620,605;930,163;162,931;930,1699;1620,1259;1767,1339;930,1864;0,933;930,0" o:connectangles="0,0,0,0,0,0,0,0,0,0,0" textboxrect="0,0,176797,186385"/>
            </v:shape>
            <v:shape id="Shape 205" o:spid="_x0000_s1051" style="position:absolute;left:24192;top:2206;width:931;height:1864;visibility:visible" coordsize="93066,186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yHsUA&#10;AADbAAAADwAAAGRycy9kb3ducmV2LnhtbESPQWvCQBSE74L/YXlCb2ajFClpVqmFghSrNNqDt0f2&#10;maRm38bdrab/3hUKPQ4z8w2TL3rTigs531hWMElSEMSl1Q1XCva7t/ETCB+QNbaWScEveVjMh4Mc&#10;M22v/EmXIlQiQthnqKAOocuk9GVNBn1iO+LoHa0zGKJ0ldQOrxFuWjlN05k02HBcqLGj15rKU/Fj&#10;FHzx+uC+cbLfLT+2ldm82/WZH5V6GPUvzyAC9eE//NdeaQXTG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IexQAAANsAAAAPAAAAAAAAAAAAAAAAAJgCAABkcnMv&#10;ZG93bnJldi54bWxQSwUGAAAAAAQABAD1AAAAigMAAAAA&#10;" adj="0,,0" path="m93066,r,16535c50660,16535,16269,50673,16269,93332v,42660,35204,76797,76797,76797l93066,186398c42126,186398,,144526,,93332,,41859,41592,,93066,xe" fillcolor="#555655" stroked="f" strokeweight="0">
              <v:stroke miterlimit="83231f" joinstyle="miter"/>
              <v:formulas/>
              <v:path arrowok="t" o:connecttype="custom" o:connectlocs="931,0;931,165;163,933;931,1701;931,1864;0,933;931,0" o:connectangles="0,0,0,0,0,0,0" textboxrect="0,0,93066,186398"/>
            </v:shape>
            <v:shape id="Shape 206" o:spid="_x0000_s1052" style="position:absolute;left:25123;top:2206;width:933;height:1864;visibility:visible" coordsize="93320,186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chMEA&#10;AADbAAAADwAAAGRycy9kb3ducmV2LnhtbESP3WoCMRSE7wu+QzhC72pWC1VWo4hQ6MVSqPUBDslx&#10;s7g5WZLsj29vhEIvh5n5htkdJteKgUJsPCtYLgoQxNqbhmsFl9/Ptw2ImJANtp5JwZ0iHPazlx2W&#10;xo/8Q8M51SJDOJaowKbUlVJGbclhXPiOOHtXHxymLEMtTcAxw10rV0XxIR02nBcsdnSypG/n3ilg&#10;Wx2lHatOGx3eqw33Q2++lXqdT8ctiERT+g//tb+MgtUanl/yD5D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DXITBAAAA2wAAAA8AAAAAAAAAAAAAAAAAmAIAAGRycy9kb3du&#10;cmV2LnhtbFBLBQYAAAAABAAEAPUAAACGAwAAAAA=&#10;" adj="0,,0" path="m,c51714,,93320,41859,93320,93332v,51727,-42672,93066,-93320,93066l,170129v42126,,76797,-34671,76797,-76797c76797,50673,42659,16535,,16535l,xe" fillcolor="#555655" stroked="f" strokeweight="0">
              <v:stroke miterlimit="83231f" joinstyle="miter"/>
              <v:formulas/>
              <v:path arrowok="t" o:connecttype="custom" o:connectlocs="0,0;933,933;0,1864;0,1701;768,933;0,165;0,0" o:connectangles="0,0,0,0,0,0,0" textboxrect="0,0,93320,186398"/>
            </v:shape>
            <v:shape id="Shape 207" o:spid="_x0000_s1053" style="position:absolute;left:26390;top:2206;width:930;height:1864;visibility:visible" coordsize="93053,186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4kMEA&#10;AADbAAAADwAAAGRycy9kb3ducmV2LnhtbERPTYvCMBC9C/sfwgh701QPi3SNIoKwiB62aldvYzO2&#10;xWZSmli7/npzEDw+3vd03plKtNS40rKC0TACQZxZXXKuYL9bDSYgnEfWWFkmBf/kYD776E0x1vbO&#10;v9QmPhchhF2MCgrv61hKlxVk0A1tTRy4i20M+gCbXOoG7yHcVHIcRV/SYMmhocCalgVl1+RmFPhz&#10;tGmPp0W6/ev2j/WBkvTkSqU++93iG4Snzr/FL/ePVjAOY8OX8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5uJDBAAAA2wAAAA8AAAAAAAAAAAAAAAAAmAIAAGRycy9kb3du&#10;cmV2LnhtbFBLBQYAAAAABAAEAPUAAACGAwAAAAA=&#10;" adj="0,,0" path="m93053,r,16535c50660,16535,16256,50673,16256,93332v,42660,35204,76797,76797,76797l93053,186398c42126,186398,,144526,,93332,,41859,41592,,93053,xe" fillcolor="#555655" stroked="f" strokeweight="0">
              <v:stroke miterlimit="83231f" joinstyle="miter"/>
              <v:formulas/>
              <v:path arrowok="t" o:connecttype="custom" o:connectlocs="930,0;930,165;162,933;930,1701;930,1864;0,933;930,0" o:connectangles="0,0,0,0,0,0,0" textboxrect="0,0,93053,186398"/>
            </v:shape>
            <v:shape id="Shape 208" o:spid="_x0000_s1054" style="position:absolute;left:27320;top:2206;width:934;height:1864;visibility:visible" coordsize="93345,186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QQsQA&#10;AADbAAAADwAAAGRycy9kb3ducmV2LnhtbESPQWvCQBSE70L/w/IKvZlNPLQ2uoYiBCrUg9pCvT2y&#10;r9nQ7Nuwu2r6792C4HGYmW+YZTXaXpzJh86xgiLLQRA3TnfcKvg81NM5iBCRNfaOScEfBahWD5Ml&#10;ltpdeEfnfWxFgnAoUYGJcSilDI0hiyFzA3Hyfpy3GJP0rdQeLwlueznL82dpseO0YHCgtaHmd3+y&#10;CsZaf4S13r54a8zX8XtTN1YWSj09jm8LEJHGeA/f2u9awewV/r+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UELEAAAA2wAAAA8AAAAAAAAAAAAAAAAAmAIAAGRycy9k&#10;b3ducmV2LnhtbFBLBQYAAAAABAAEAPUAAACJAwAAAAA=&#10;" adj="0,,0" path="m,c51740,,93345,41859,93345,93332v,51727,-42672,93066,-93345,93066l,170129v42139,,76797,-34671,76797,-76797c76797,50673,42659,16535,,16535l,xe" fillcolor="#555655" stroked="f" strokeweight="0">
              <v:stroke miterlimit="83231f" joinstyle="miter"/>
              <v:formulas/>
              <v:path arrowok="t" o:connecttype="custom" o:connectlocs="0,0;934,933;0,1864;0,1701;768,933;0,165;0,0" o:connectangles="0,0,0,0,0,0,0" textboxrect="0,0,93345,186398"/>
            </v:shape>
            <v:shape id="Shape 209" o:spid="_x0000_s1055" style="position:absolute;left:28667;top:2207;width:620;height:1864;visibility:visible" coordsize="61988,186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AtrsA&#10;AADbAAAADwAAAGRycy9kb3ducmV2LnhtbERPSwrCMBDdC94hjOBOUxVFqlFEEARX/nA7NGNbbCYl&#10;ibZ6erMQXD7ef7luTSVe5HxpWcFomIAgzqwuOVdwOe8GcxA+IGusLJOCN3lYr7qdJabaNnyk1ynk&#10;IoawT1FBEUKdSumzggz6oa2JI3e3zmCI0OVSO2xiuKnkOElm0mDJsaHAmrYFZY/T0yhIDh83tc0H&#10;abs32VVfpjdna6X6vXazABGoDX/xz73XCiZxffwSf4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h+ALa7AAAA2wAAAA8AAAAAAAAAAAAAAAAAmAIAAGRycy9kb3ducmV2Lnht&#10;bFBLBQYAAAAABAAEAPUAAACAAwAAAAA=&#10;" adj="0,,0" path="m,l61988,r,16535l16256,16535r,69050l61988,85585r,16803l16256,102388r,84010l,186398,,xe" fillcolor="#555655" stroked="f" strokeweight="0">
              <v:stroke miterlimit="83231f" joinstyle="miter"/>
              <v:formulas/>
              <v:path arrowok="t" o:connecttype="custom" o:connectlocs="0,0;620,0;620,165;163,165;163,856;620,856;620,1024;163,1024;163,1864;0,1864;0,0" o:connectangles="0,0,0,0,0,0,0,0,0,0,0" textboxrect="0,0,61988,186398"/>
            </v:shape>
            <v:shape id="Shape 210" o:spid="_x0000_s1056" style="position:absolute;left:29287;top:2207;width:620;height:1023;visibility:visible" coordsize="61989,102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nDMAA&#10;AADbAAAADwAAAGRycy9kb3ducmV2LnhtbESPUWvCQBCE34X+h2OFvuklLYqkniKWQl/V9n2bW5PQ&#10;3F7Irhr76z1B6OMwM98wy/UQWnOmXprIDvJpBoa4jL7hysHX4WOyACOK7LGNTA6uJLBePY2WWPh4&#10;4R2d91qZBGEp0EGt2hXWSllTQJnGjjh5x9gH1CT7yvoeLwkeWvuSZXMbsOG0UGNH25rK3/0pOFjM&#10;3g8/stXTTr7nyleVY/4nzj2Ph80bGKVB/8OP9qd38JrD/Uv6AXZ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5nDMAAAADbAAAADwAAAAAAAAAAAAAAAACYAgAAZHJzL2Rvd25y&#10;ZXYueG1sUEsFBgAAAAAEAAQA9QAAAIUDAAAAAA==&#10;" adj="0,,0" path="m,l11075,c39332,,61989,22924,61989,51194v,27991,-22657,51194,-50914,51194l,102388,,85585r11075,c30264,85585,45733,70129,45733,51194,45733,31991,30264,16535,11075,16535l,16535,,xe" fillcolor="#555655" stroked="f" strokeweight="0">
              <v:stroke miterlimit="83231f" joinstyle="miter"/>
              <v:formulas/>
              <v:path arrowok="t" o:connecttype="custom" o:connectlocs="0,0;111,0;620,512;111,1023;0,1023;0,855;111,855;457,512;111,165;0,165;0,0" o:connectangles="0,0,0,0,0,0,0,0,0,0,0" textboxrect="0,0,61989,102388"/>
            </v:shape>
            <v:shape id="Shape 211" o:spid="_x0000_s1057" style="position:absolute;left:30283;top:2206;width:1246;height:1864;visibility:visible" coordsize="124511,186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jdsYA&#10;AADbAAAADwAAAGRycy9kb3ducmV2LnhtbESPzWsCMRTE7wX/h/AKvYhmtSiyNYoU/Dj0UhU/bo/N&#10;62bp5mWbpLrtX98IQo/DzPyGmc5bW4sL+VA5VjDoZyCIC6crLhXsd8veBESIyBprx6TghwLMZ52H&#10;KebaXfmdLttYigThkKMCE2OTSxkKQxZD3zXEyftw3mJM0pdSe7wmuK3lMMvG0mLFacFgQ6+Gis/t&#10;t1WwOvKb/F0PDl8o993uyPjJ+eSVenpsFy8gIrXxP3xvb7SC5yHcvqQf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mjdsYAAADbAAAADwAAAAAAAAAAAAAAAACYAgAAZHJz&#10;L2Rvd25yZXYueG1sUEsFBgAAAAAEAAQA9QAAAIsDAAAAAA==&#10;" adj="0,,0" path="m,l124511,r,16535l16269,16535r,68530l113056,85065r,16268l16269,101333r,68796l124511,170129r,16269l,186398,,xe" fillcolor="#555655" stroked="f" strokeweight="0">
              <v:stroke miterlimit="83231f" joinstyle="miter"/>
              <v:formulas/>
              <v:path arrowok="t" o:connecttype="custom" o:connectlocs="0,0;1246,0;1246,165;163,165;163,851;1131,851;1131,1013;163,1013;163,1701;1246,1701;1246,1864;0,1864;0,0" o:connectangles="0,0,0,0,0,0,0,0,0,0,0,0,0" textboxrect="0,0,124511,186398"/>
            </v:shape>
            <v:shape id="Shape 212" o:spid="_x0000_s1058" style="position:absolute;left:31958;top:2207;width:619;height:1863;visibility:visible" coordsize="61862,1863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xX8AA&#10;AADbAAAADwAAAGRycy9kb3ducmV2LnhtbESPXWvCMBSG74X9h3CE3chMVZBRG0UHgzHwwrrdH5pj&#10;U21OShJt9+8XQfDy4f3iLTaDbcWNfGgcK5hNMxDEldMN1wp+jp9v7yBCRNbYOiYFfxRgs34ZFZhr&#10;1/OBbmWsRSrhkKMCE2OXSxkqQxbD1HXESTs5bzEm9LXUHvtUbls5z7KltNhwWjDY0Yeh6lJerYLJ&#10;bj/3vZPlTlfmXF++t7+JlXodD9sViEhDfJof6S+tYLGA+5f0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ZxX8AAAADbAAAADwAAAAAAAAAAAAAAAACYAgAAZHJzL2Rvd25y&#10;ZXYueG1sUEsFBgAAAAAEAAQA9QAAAIUDAAAAAA==&#10;" adj="0,,0" path="m,l61862,r,16535l16269,16535r,69050l61862,85585r,16548l16269,102133r,84252l,186385,,xe" fillcolor="#555655" stroked="f" strokeweight="0">
              <v:stroke miterlimit="83231f" joinstyle="miter"/>
              <v:formulas/>
              <v:path arrowok="t" o:connecttype="custom" o:connectlocs="0,0;619,0;619,165;163,165;163,855;619,855;619,1021;163,1021;163,1863;0,1863;0,0" o:connectangles="0,0,0,0,0,0,0,0,0,0,0" textboxrect="0,0,61862,186385"/>
            </v:shape>
            <v:shape id="Shape 213" o:spid="_x0000_s1059" style="position:absolute;left:32577;top:2207;width:717;height:1863;visibility:visible" coordsize="71730,1863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VJMMA&#10;AADbAAAADwAAAGRycy9kb3ducmV2LnhtbESPQWvCQBSE74L/YXmF3nRTFVvTbCQKUo9Ve+jxkX0m&#10;odm3a3Y16b/vCgWPw8x8w2TrwbTiRp1vLCt4mSYgiEurG64UfJ12kzcQPiBrbC2Tgl/ysM7HowxT&#10;bXs+0O0YKhEh7FNUUIfgUil9WZNBP7WOOHpn2xkMUXaV1B32EW5aOUuSpTTYcFyo0dG2pvLneDUK&#10;LkWY94vVh3a771cpT65oN5+FUs9PQ/EOItAQHuH/9l4rmC/g/iX+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PVJMMAAADbAAAADwAAAAAAAAAAAAAAAACYAgAAZHJzL2Rv&#10;d25yZXYueG1sUEsFBgAAAAAEAAQA9QAAAIgDAAAAAA==&#10;" adj="0,,0" path="m,l10668,c38926,,62128,23203,62128,51194v,24269,-17056,44539,-39725,49873l71730,186385r-19190,l3988,102133r-3988,l,85585r10668,c30137,85585,45593,70129,45593,51194,45593,31991,30137,16535,10668,16535l,16535,,xe" fillcolor="#555655" stroked="f" strokeweight="0">
              <v:stroke miterlimit="83231f" joinstyle="miter"/>
              <v:formulas/>
              <v:path arrowok="t" o:connecttype="custom" o:connectlocs="0,0;107,0;621,512;224,1010;717,1863;525,1863;40,1021;0,1021;0,855;107,855;456,512;107,165;0,165;0,0" o:connectangles="0,0,0,0,0,0,0,0,0,0,0,0,0,0" textboxrect="0,0,71730,186385"/>
            </v:shape>
            <v:shape id="Shape 214" o:spid="_x0000_s1060" style="position:absolute;left:33543;top:2206;width:863;height:1864;visibility:visible" coordsize="86392,186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7EsUA&#10;AADbAAAADwAAAGRycy9kb3ducmV2LnhtbESPzWrDMBCE74W+g9hCbo2cn4bgRjEmJRB6SWPnARZr&#10;/UOllbHUxMnTV4FCj8PMfMNsstEacaHBd44VzKYJCOLK6Y4bBedy/7oG4QOyRuOYFNzIQ7Z9ftpg&#10;qt2VT3QpQiMihH2KCtoQ+lRKX7Vk0U9dTxy92g0WQ5RDI/WA1wi3Rs6TZCUtdhwXWuxp11L1XfxY&#10;BebTlPXs8LHKu+X4VR/7e1It70pNXsb8HUSgMfyH/9oHrWDxBo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jsSxQAAANsAAAAPAAAAAAAAAAAAAAAAAJgCAABkcnMv&#10;ZG93bnJldi54bWxQSwUGAAAAAAQABAD1AAAAigMAAAAA&#10;" adj="0,,0" path="m80785,r5607,l86392,29886,51194,110668r35198,l86392,127457r-42666,l18390,186398,,186398,80785,xe" fillcolor="#555655" stroked="f" strokeweight="0">
              <v:stroke miterlimit="83231f" joinstyle="miter"/>
              <v:formulas/>
              <v:path arrowok="t" o:connecttype="custom" o:connectlocs="807,0;863,0;863,299;511,1107;863,1107;863,1275;437,1275;184,1864;0,1864;807,0" o:connectangles="0,0,0,0,0,0,0,0,0,0" textboxrect="0,0,86392,186398"/>
            </v:shape>
            <v:shape id="Shape 215" o:spid="_x0000_s1061" style="position:absolute;left:34406;top:2206;width:864;height:1864;visibility:visible" coordsize="86392,186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lZcIA&#10;AADbAAAADwAAAGRycy9kb3ducmV2LnhtbESPzYoCMRCE74LvEFrwphlXGZbRKKII4sVV9wGaSc8P&#10;Jp1hktXRpzfCgseiqr6iFqvOGnGj1teOFUzGCQji3OmaSwW/l93oG4QPyBqNY1LwIA+rZb+3wEy7&#10;O5/odg6liBD2GSqoQmgyKX1ekUU/dg1x9ArXWgxRtqXULd4j3Br5lSSptFhzXKiwoU1F+fX8ZxWY&#10;g7kUk/02Xdez7qc4Ns8knz2VGg669RxEoC58wv/tvVYwTeH9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KVlwgAAANsAAAAPAAAAAAAAAAAAAAAAAJgCAABkcnMvZG93&#10;bnJldi54bWxQSwUGAAAAAAQABAD1AAAAhwMAAAAA&#10;" adj="0,,0" path="m,l5595,,86392,186398r-18123,l42387,127457,,127457,,110668r35198,l7,29870r-7,16l,xe" fillcolor="#555655" stroked="f" strokeweight="0">
              <v:stroke miterlimit="83231f" joinstyle="miter"/>
              <v:formulas/>
              <v:path arrowok="t" o:connecttype="custom" o:connectlocs="0,0;56,0;864,1864;683,1864;424,1275;0,1275;0,1107;352,1107;0,299;0,299;0,0" o:connectangles="0,0,0,0,0,0,0,0,0,0,0" textboxrect="0,0,86392,186398"/>
            </v:shape>
            <v:shape id="Shape 216" o:spid="_x0000_s1062" style="position:absolute;left:35092;top:2206;width:1541;height:1864;visibility:visible" coordsize="154140,186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8MA&#10;AADbAAAADwAAAGRycy9kb3ducmV2LnhtbESPT4vCMBTE74LfITzBm6ZasdI1irgseBP/gXt7NG/b&#10;ss1LaaLt7qc3guBxmPnNMMt1Zypxp8aVlhVMxhEI4szqknMF59PXaAHCeWSNlWVS8EcO1qt+b4mp&#10;ti0f6H70uQgl7FJUUHhfp1K6rCCDbmxr4uD92MagD7LJpW6wDeWmktMomkuDJYeFAmvaFpT9Hm9G&#10;QRyX9T5ub23yeZ3O5vR9yiaXf6WGg27zAcJT59/hF73TgUvg+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8MAAADbAAAADwAAAAAAAAAAAAAAAACYAgAAZHJzL2Rv&#10;d25yZXYueG1sUEsFBgAAAAAEAAQA9QAAAIgDAAAAAA==&#10;" adj="0,,0" path="m,l154140,r,16535l85331,16535r,169863l68809,186398r,-169863l,16535,,xe" fillcolor="#555655" stroked="f" strokeweight="0">
              <v:stroke miterlimit="83231f" joinstyle="miter"/>
              <v:formulas/>
              <v:path arrowok="t" o:connecttype="custom" o:connectlocs="0,0;1541,0;1541,165;853,165;853,1864;688,1864;688,165;0,165;0,0" o:connectangles="0,0,0,0,0,0,0,0,0" textboxrect="0,0,154140,186398"/>
            </v:shape>
            <v:shape id="Shape 3220" o:spid="_x0000_s1063" style="position:absolute;left:37001;top:2111;width:166;height:1960;visibility:visible" coordsize="16548,1959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PAMIA&#10;AADbAAAADwAAAGRycy9kb3ducmV2LnhtbERPXWvCMBR9H/gfwhX2tqZ2INIZZQyEKjhYHWV7uzTX&#10;ttjclCTW+u/Nw2CPh/O93k6mFyM531lWsEhSEMS11R03Cr5Pu5cVCB+QNfaWScGdPGw3s6c15tre&#10;+IvGMjQihrDPUUEbwpBL6euWDPrEDsSRO1tnMEToGqkd3mK46WWWpktpsOPY0OJAHy3Vl/JqFIyf&#10;y/u5KnHhLj9V9ntY2eP+VCj1PJ/e30AEmsK/+M9daAWvcWz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g8AwgAAANsAAAAPAAAAAAAAAAAAAAAAAJgCAABkcnMvZG93&#10;bnJldi54bWxQSwUGAAAAAAQABAD1AAAAhwMAAAAA&#10;" adj="0,,0" path="m,l16548,r,195999l,195999,,e" fillcolor="#555655" stroked="f" strokeweight="0">
              <v:stroke miterlimit="83231f" joinstyle="miter"/>
              <v:formulas/>
              <v:path arrowok="t" o:connecttype="custom" o:connectlocs="0,0;166,0;166,1960;0,1960;0,0" o:connectangles="0,0,0,0,0" textboxrect="0,0,16548,195999"/>
            </v:shape>
            <v:shape id="Shape 218" o:spid="_x0000_s1064" style="position:absolute;left:37532;top:2207;width:1621;height:1864;visibility:visible" coordsize="162128,186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FI8EA&#10;AADbAAAADwAAAGRycy9kb3ducmV2LnhtbESPT4vCMBTE7wt+h/AEb2uigmg1igqChwXxz8Xbo3lt&#10;is1LaaJ2v/1mQfA4zMxvmOW6c7V4UhsqzxpGQwWCOPem4lLD9bL/noEIEdlg7Zk0/FKA9ar3tcTM&#10;+Bef6HmOpUgQDhlqsDE2mZQht+QwDH1DnLzCtw5jkm0pTYuvBHe1HCs1lQ4rTgsWG9pZyu/nh9Ow&#10;vf7c1PFST8boo50XLNWoK7Qe9LvNAkSkLn7C7/bBaJjM4f9L+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6hSPBAAAA2wAAAA8AAAAAAAAAAAAAAAAAmAIAAGRycy9kb3du&#10;cmV2LnhtbFBLBQYAAAAABAAEAPUAAACGAwAAAAA=&#10;" adj="0,,0" path="m,l17589,,81064,158395,144513,r17615,l87464,186398r-12801,l,xe" fillcolor="#555655" stroked="f" strokeweight="0">
              <v:stroke miterlimit="83231f" joinstyle="miter"/>
              <v:formulas/>
              <v:path arrowok="t" o:connecttype="custom" o:connectlocs="0,0;176,0;811,1584;1445,0;1621,0;874,1864;747,1864;0,0" o:connectangles="0,0,0,0,0,0,0,0" textboxrect="0,0,162128,186398"/>
            </v:shape>
            <v:shape id="Shape 219" o:spid="_x0000_s1065" style="position:absolute;left:39095;top:2206;width:864;height:1864;visibility:visible" coordsize="86392,186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r98AA&#10;AADbAAAADwAAAGRycy9kb3ducmV2LnhtbERP3WrCMBS+H/gO4Qi7m6lSyuiMIoogu9HVPcChOf3B&#10;5KQ0se18+uVC8PLj+19vJ2vEQL1vHStYLhIQxKXTLdcKfq/Hj08QPiBrNI5JwR952G5mb2vMtRv5&#10;h4Yi1CKGsM9RQRNCl0vpy4Ys+oXriCNXud5iiLCvpe5xjOHWyFWSZNJiy7GhwY72DZW34m4VmG9z&#10;rZanQ7Zr0+lSnbtHUqYPpd7n0+4LRKApvMRP90krSOP6+CX+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vr98AAAADbAAAADwAAAAAAAAAAAAAAAACYAgAAZHJzL2Rvd25y&#10;ZXYueG1sUEsFBgAAAAAEAAQA9QAAAIUDAAAAAA==&#10;" adj="0,,0" path="m80797,r5595,l86392,29885,51193,110668r35199,l86392,127457r-42666,l18402,186398,,186398,80797,xe" fillcolor="#555655" stroked="f" strokeweight="0">
              <v:stroke miterlimit="83231f" joinstyle="miter"/>
              <v:formulas/>
              <v:path arrowok="t" o:connecttype="custom" o:connectlocs="808,0;864,0;864,299;512,1107;864,1107;864,1275;437,1275;184,1864;0,1864;808,0" o:connectangles="0,0,0,0,0,0,0,0,0,0" textboxrect="0,0,86392,186398"/>
            </v:shape>
            <v:shape id="Shape 220" o:spid="_x0000_s1066" style="position:absolute;left:39959;top:2206;width:864;height:1864;visibility:visible" coordsize="86392,186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ObMIA&#10;AADbAAAADwAAAGRycy9kb3ducmV2LnhtbESP3YrCMBSE74V9h3CEvdO0UkS6RhEXQfZm1foAh+b0&#10;h01OShO1+vQbQfBymJlvmOV6sEZcqfetYwXpNAFBXDrdcq3gXOwmCxA+IGs0jknBnTysVx+jJeba&#10;3fhI11OoRYSwz1FBE0KXS+nLhiz6qeuIo1e53mKIsq+l7vEW4dbIWZLMpcWW40KDHW0bKv9OF6vA&#10;/JiiSvff802bDYfqt3skZfZQ6nM8bL5ABBrCO/xq77WCLIX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05swgAAANsAAAAPAAAAAAAAAAAAAAAAAJgCAABkcnMvZG93&#10;bnJldi54bWxQSwUGAAAAAAQABAD1AAAAhwMAAAAA&#10;" adj="0,,0" path="m,l5607,,86392,186398r-18123,l42399,127457,,127457,,110668r35198,l6,29870r-6,15l,xe" fillcolor="#555655" stroked="f" strokeweight="0">
              <v:stroke miterlimit="83231f" joinstyle="miter"/>
              <v:formulas/>
              <v:path arrowok="t" o:connecttype="custom" o:connectlocs="0,0;56,0;864,1864;683,1864;424,1275;0,1275;0,1107;352,1107;0,299;0,299;0,0" o:connectangles="0,0,0,0,0,0,0,0,0,0,0" textboxrect="0,0,86392,186398"/>
            </v:shape>
            <v:shape id="Shape 221" o:spid="_x0000_s1067" style="position:absolute;left:6332;width:6463;height:6133;visibility:visible" coordsize="646341,613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i8QA&#10;AADbAAAADwAAAGRycy9kb3ducmV2LnhtbESP3WrCQBSE7wu+w3IE7+pGkVKjq2hRDFQEfx7gkD1m&#10;g9mzIbuNydu7hUIvh5n5hlmuO1uJlhpfOlYwGScgiHOnSy4U3K77908QPiBrrByTgp48rFeDtyWm&#10;2j35TO0lFCJC2KeowIRQp1L63JBFP3Y1cfTurrEYomwKqRt8Rrit5DRJPqTFkuOCwZq+DOWPy49V&#10;sDPt7FYXoesn38f+uDtl8+0hU2o07DYLEIG68B/+a2dawWwKv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govEAAAA2wAAAA8AAAAAAAAAAAAAAAAAmAIAAGRycy9k&#10;b3ducmV2LnhtbFBLBQYAAAAABAAEAPUAAACJAwAAAAA=&#10;" adj="0,,0" path="m323228,c462356,,584276,89484,628447,217995r,-4203l632574,230137v2642,8826,4877,17792,6795,26962l640144,260160r-38,c640144,260274,640144,260388,640181,260502r1512,6147l641680,266649r191,775l641464,267449v1397,8116,2528,16104,3302,24029l646341,323106r,13l643560,364604r102,3188c633184,450647,612724,531609,583222,609079v-1092,889,-2146,1842,-3238,2731c507683,559790,419036,529057,323164,529057v-72599,,-141070,17616,-201430,48761l64230,613317r-7,l24935,489655c14392,447659,6452,404965,1257,361798r140,-6643l1410,352514c457,342087,,332448,,323113,,308534,1067,293472,3200,278320v623,-4597,1359,-9144,2197,-13677l5512,263931v6400,-34277,18148,-67005,35065,-97421l41173,165354v1461,-2604,3023,-5143,4572,-7696l47993,153911v673,-1155,1347,-2273,2019,-3403c53073,145682,56261,140907,59576,136258r813,-1079c121005,50533,219278,,323228,xe" fillcolor="#f3b8a7" stroked="f" strokeweight="0">
              <v:stroke miterlimit="83231f" joinstyle="miter"/>
              <v:formulas/>
              <v:path arrowok="t" o:connecttype="custom" o:connectlocs="3232,0;6284,2180;6284,2138;6325,2301;6393,2571;6401,2602;6401,2602;6401,2605;6417,2666;6416,2666;6418,2674;6414,2674;6447,2915;6463,3231;6463,3231;6435,3646;6436,3678;5832,6091;5799,6118;3231,5290;1217,5778;642,6133;642,6133;249,4896;13,3618;14,3551;14,3525;0,3231;32,2783;54,2646;55,2639;406,1665;412,1653;457,1577;480,1539;500,1505;596,1363;604,1352;3232,0" o:connectangles="0,0,0,0,0,0,0,0,0,0,0,0,0,0,0,0,0,0,0,0,0,0,0,0,0,0,0,0,0,0,0,0,0,0,0,0,0,0,0" textboxrect="0,0,646341,613317"/>
            </v:shape>
            <v:shape id="Shape 222" o:spid="_x0000_s1068" style="position:absolute;left:12148;top:4424;width:7074;height:6636;visibility:visible" coordsize="707365,663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2p4MMA&#10;AADbAAAADwAAAGRycy9kb3ducmV2LnhtbESPQWsCMRSE74X+h/AKvRTNtpUiq1FKacFLD67W83Pz&#10;3CxuXpbkVdd/bwoFj8PMfMPMl4Pv1IliagMbeB4XoIjrYFtuDGw3X6MpqCTIFrvAZOBCCZaL+7s5&#10;ljaceU2nShqVIZxKNOBE+lLrVDvymMahJ87eIUSPkmVstI14znDf6ZeieNMeW84LDnv6cFQfq19v&#10;gASr76fN/uezjzuSvXfF9rI25vFheJ+BEhrkFv5vr6yBySv8fc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2p4MMAAADbAAAADwAAAAAAAAAAAAAAAACYAgAAZHJzL2Rv&#10;d25yZXYueG1sUEsFBgAAAAAEAAQA9QAAAIgDAAAAAA==&#10;" adj="0,,0" path="m366689,522v17283,523,34517,2440,51611,5749l419570,6499v2934,584,5842,1245,8725,1943l432588,9420v1282,279,2552,559,3847,876c441960,11693,447497,13255,452933,14983r1283,406c553504,46796,632003,124533,664235,223364v43130,132271,-4140,275946,-112610,357785l555612,579841r-14274,8979c533794,594052,525945,598979,517817,603628r-2641,1701l515163,605291v-127,64,-229,115,-330,191l509473,608835r-13,-26l508788,609228r-153,-393c501345,612696,494106,616252,486804,619439v-9678,4255,-19647,8065,-29578,11303c444526,634870,431000,638337,416928,640966r-3022,1092c330543,658047,245821,663559,161658,659139v13107,-41732,20219,-86118,20219,-132181c181877,380362,110172,250580,,170532v508,-1321,1067,-2603,1575,-3924c68466,112189,141884,65935,220434,29435r6363,-1917l229311,26730v9627,-4165,18631,-7582,27508,-10478c270701,11719,285344,8087,300406,5407v4546,-851,9106,-1524,13665,-2159l314782,3146c332074,873,349406,,366689,522xe" fillcolor="#d86762" stroked="f" strokeweight="0">
              <v:stroke miterlimit="83231f" joinstyle="miter"/>
              <v:formulas/>
              <v:path arrowok="t" o:connecttype="custom" o:connectlocs="3667,5;4183,63;4196,65;4283,84;4326,94;4365,103;4530,150;4542,154;6643,2234;5517,5812;5556,5799;5414,5889;5178,6037;5152,6054;5152,6053;5149,6055;5095,6089;5095,6088;5088,6093;5087,6089;4868,6195;4572,6308;4169,6410;4139,6421;1617,6592;1819,5270;0,1705;16,1666;2204,294;2268,275;2293,267;2568,163;3004,54;3141,32;3148,31;3667,5" o:connectangles="0,0,0,0,0,0,0,0,0,0,0,0,0,0,0,0,0,0,0,0,0,0,0,0,0,0,0,0,0,0,0,0,0,0,0,0" textboxrect="0,0,707365,663559"/>
            </v:shape>
            <v:shape id="Shape 223" o:spid="_x0000_s1069" style="position:absolute;left:12131;top:6090;width:33;height:40;visibility:visible" coordsize="3235,39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WY8QA&#10;AADbAAAADwAAAGRycy9kb3ducmV2LnhtbESPQWvCQBSE7wX/w/IEb3WjSKnRVbTQ6sFLUxG8PbLP&#10;JJh9G7KvJvbXu4VCj8PMfMMs172r1Y3aUHk2MBknoIhzbysuDBy/3p9fQQVBtlh7JgN3CrBeDZ6W&#10;mFrf8SfdMilUhHBI0UAp0qRah7wkh2HsG+LoXXzrUKJsC21b7CLc1XqaJC/aYcVxocSG3krKr9m3&#10;M8C77b6b40Wyj7P8HO8nPz003pjRsN8sQAn18h/+a++tgdkMfr/EH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9VmPEAAAA2wAAAA8AAAAAAAAAAAAAAAAAmAIAAGRycy9k&#10;b3ducmV2LnhtbFBLBQYAAAAABAAEAPUAAACJAwAAAAA=&#10;" adj="0,,0" path="m3235,r,7l1664,3921c1118,3515,546,3134,,2727l3235,xe" fillcolor="#f3b8a7" stroked="f" strokeweight="0">
              <v:stroke miterlimit="83231f" joinstyle="miter"/>
              <v:formulas/>
              <v:path arrowok="t" o:connecttype="custom" o:connectlocs="33,0;33,0;17,40;0,28;33,0" o:connectangles="0,0,0,0,0" textboxrect="0,0,3235,3921"/>
            </v:shape>
            <v:shape id="Shape 224" o:spid="_x0000_s1070" style="position:absolute;left:12131;top:6090;width:33;height:40;visibility:visible" coordsize="3235,39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Q9cYA&#10;AADbAAAADwAAAGRycy9kb3ducmV2LnhtbESPQWsCMRSE74L/ITzBi9Ss2payNYqKgj20oLX3183r&#10;ZnXzsruJuv57Uyj0OMzMN8x03tpSXKjxhWMFo2ECgjhzuuBcweFz8/ACwgdkjaVjUnAjD/NZtzPF&#10;VLsr7+iyD7mIEPYpKjAhVKmUPjNk0Q9dRRy9H9dYDFE2udQNXiPclnKcJM/SYsFxwWBFK0PZaX+2&#10;Ct7Wu1puPkz5fTi+j7LBsp58jWul+r128QoiUBv+w3/trVbw+AS/X+I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VQ9cYAAADbAAAADwAAAAAAAAAAAAAAAACYAgAAZHJz&#10;L2Rvd25yZXYueG1sUEsFBgAAAAAEAAQA9QAAAIsDAAAAAA==&#10;" adj="0,,0" path="m3235,r,7l1664,3921c1118,3515,546,3134,,2727l3235,xe" fillcolor="#d86762" stroked="f" strokeweight="0">
              <v:stroke miterlimit="83231f" joinstyle="miter"/>
              <v:formulas/>
              <v:path arrowok="t" o:connecttype="custom" o:connectlocs="33,0;33,0;17,40;0,28;33,0" o:connectangles="0,0,0,0,0" textboxrect="0,0,3235,3921"/>
            </v:shape>
            <v:shape id="Shape 225" o:spid="_x0000_s1071" style="position:absolute;left:9591;top:11030;width:7019;height:7110;visibility:visible" coordsize="701929,7110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vDcUA&#10;AADbAAAADwAAAGRycy9kb3ducmV2LnhtbESPS2vDMBCE74X+B7GF3mo5Ji/cKCEPkobQHpqUnBdr&#10;Y5lYK2Opsfvvq0Kgx2FmvmFmi97W4katrxwrGCQpCOLC6YpLBV+n7csUhA/IGmvHpOCHPCzmjw8z&#10;zLXr+JNux1CKCGGfowITQpNL6QtDFn3iGuLoXVxrMUTZllK32EW4rWWWpmNpseK4YLChtaHievy2&#10;CiaT5fv5nG4OmXzbrkbZrvzYmE6p56d++QoiUB/+w/f2XisYjuH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C8NxQAAANsAAAAPAAAAAAAAAAAAAAAAAJgCAABkcnMv&#10;ZG93bnJldi54bWxQSwUGAAAAAAQABAD1AAAAigMAAAAA&#10;" adj="0,,0" path="m416928,v73292,47511,140653,103962,200101,168491l620801,173990r1525,2133c629196,184036,635229,191579,640664,199136v8535,11849,16472,24702,23609,38214c666471,241440,668490,245580,670496,249733r293,635c685673,281940,695249,315354,699338,349910r178,1296c699859,354178,700088,357136,700316,360108r368,4369c700837,365785,700926,367131,701040,368414r558,17097l701598,385674r-12,1231c701929,491033,651751,589483,567436,650291v-42320,30508,-90038,49392,-139006,56946l379304,711017r-214,l330055,707325c281265,699904,233990,681348,192380,651954r2438,3404l181902,644499v-7251,-5638,-14351,-11582,-21260,-17894l158229,624586r26,-13c158178,624459,158077,624408,157975,624306r-4800,-4076l153188,620217r-610,-521l152895,619430v-5905,-5766,-11480,-11583,-16726,-17577c129146,593928,122491,585610,116383,577113,108585,566305,101181,554456,94361,541858r-1956,-2553c52197,465519,21387,387337,,306692,195415,305498,360616,177038,416928,xe" fillcolor="#a3c0c0" stroked="f" strokeweight="0">
              <v:stroke miterlimit="83231f" joinstyle="miter"/>
              <v:formulas/>
              <v:path arrowok="t" o:connecttype="custom" o:connectlocs="4169,0;6170,1685;6208,1740;6223,1761;6406,1991;6642,2373;6705,2497;6708,2504;6993,3499;6995,3512;7003,3601;7007,3645;7010,3684;7016,3855;7016,3857;7016,3869;5674,6503;4284,7072;3793,7110;3791,7110;3300,7073;1924,6519;1948,6553;1819,6445;1606,6266;1582,6246;1582,6246;1580,6243;1532,6202;1532,6202;1526,6197;1529,6194;1362,6018;1164,5771;944,5418;924,5393;0,3067;4169,0" o:connectangles="0,0,0,0,0,0,0,0,0,0,0,0,0,0,0,0,0,0,0,0,0,0,0,0,0,0,0,0,0,0,0,0,0,0,0,0,0,0" textboxrect="0,0,701929,711017"/>
            </v:shape>
            <v:shape id="Shape 226" o:spid="_x0000_s1072" style="position:absolute;left:2283;top:11067;width:7284;height:7231;visibility:visible" coordsize="728402,7230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iR8UA&#10;AADbAAAADwAAAGRycy9kb3ducmV2LnhtbESPQWvCQBSE74L/YXlCb7ppKVWjq0hLRWov1VKvz+xr&#10;Nm32bciuMfn3riB4HGbmG2a+bG0pGqp94VjB4ygBQZw5XXCu4Hv/PpyA8AFZY+mYFHTkYbno9+aY&#10;anfmL2p2IRcRwj5FBSaEKpXSZ4Ys+pGriKP362qLIco6l7rGc4TbUj4lyYu0WHBcMFjRq6Hsf3ey&#10;CqZd9bE6bJuft+348Hlad+ZvemyVehi0qxmIQG24h2/tjVbwPIbrl/g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qJHxQAAANsAAAAPAAAAAAAAAAAAAAAAAJgCAABkcnMv&#10;ZG93bnJldi54bWxQSwUGAAAAAAQABAD1AAAAigMAAAAA&#10;" adj="0,,0" path="m309613,v57709,175946,223165,303047,418415,303047l728402,303035r,19l687448,425382v-16145,39911,-34776,78865,-55877,116603l627532,547281r-1536,2108c620598,558381,615302,566471,609816,573989v-8611,11799,-18352,23343,-28969,34316c577634,611657,574345,614896,571018,618071r-521,508c545147,642519,516382,662038,484772,676694r-1131,559c480911,678510,478155,679666,475412,680784r-4026,1714c470167,683070,468935,683552,467741,684060v-5283,2083,-10668,4090,-16116,5880l450355,690334c351485,723087,242316,706057,158293,644855,45834,562915,,418808,39942,288938r-2477,3391l43777,276682v3073,-8674,6502,-17246,10363,-25793l55308,247967r13,26c55410,247891,55435,247777,55499,247676r2375,-5868l57887,241846r304,-749l58560,241326v3632,-7417,7416,-14529,11480,-21387c75374,210795,81217,201879,87376,193434v7861,-10770,16802,-21527,26670,-31890l115875,158877c172758,98476,236499,45364,305448,292,306845,229,308229,89,309613,xe" fillcolor="#73719e" stroked="f" strokeweight="0">
              <v:stroke miterlimit="83231f" joinstyle="miter"/>
              <v:formulas/>
              <v:path arrowok="t" o:connecttype="custom" o:connectlocs="3096,0;7280,3031;7284,3030;7284,3031;6874,4254;6316,5420;6275,5473;6260,5494;6098,5740;5808,6083;5710,6181;5705,6186;4848,6767;4836,6773;4754,6808;4714,6825;4677,6841;4516,6900;4504,6903;1583,6449;399,2889;375,2923;438,2767;541,2509;553,2480;553,2480;555,2477;579,2418;579,2419;582,2411;586,2413;700,2199;874,1934;1140,1615;1159,1589;3054,3;3096,0" o:connectangles="0,0,0,0,0,0,0,0,0,0,0,0,0,0,0,0,0,0,0,0,0,0,0,0,0,0,0,0,0,0,0,0,0,0,0,0,0" textboxrect="0,0,728402,723087"/>
            </v:shape>
            <v:shape id="Shape 227" o:spid="_x0000_s1073" style="position:absolute;top:4469;width:6952;height:6647;visibility:visible" coordsize="695261,6646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3LoA&#10;AADbAAAADwAAAGRycy9kb3ducmV2LnhtbERPyQrCMBC9C/5DGMGbpoqIVqOIKHh1OfQ4NNMFm0lJ&#10;Yq1/bw6Cx8fbt/veNKIj52vLCmbTBARxbnXNpYLH/TxZgfABWWNjmRR8yMN+NxxsMdX2zVfqbqEU&#10;MYR9igqqENpUSp9XZNBPbUscucI6gyFCV0rt8B3DTSPnSbKUBmuODRW2dKwof95eRgEWzpxdhvkl&#10;s+vu6Oaf7lTUSo1H/WEDIlAf/uKf+6IVLOLY+CX+ALn7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Aohj3LoAAADbAAAADwAAAAAAAAAAAAAAAACYAgAAZHJzL2Rvd25yZXYueG1s&#10;UEsFBgAAAAAEAAQA9QAAAH8DAAAAAA==&#10;" adj="0,,0" path="m329461,r87,l346291,1123v9195,228,18402,813,27724,1829l377139,3142r,38c377254,3206,377368,3218,377495,3231r6312,432l383794,3701r775,63l384467,4145v8192,1156,16129,2579,23902,4268c418719,10648,429006,13429,438963,16680v12674,4102,25666,9259,38595,15405l480657,32987v77051,36170,148996,81648,214604,134874c586562,248062,516014,376979,516014,522432v,47257,7518,92723,21298,135395c536156,658589,534962,659275,533794,660037v-85789,4610,-172034,-1156,-256718,-17742l270751,640098r-2463,-825c258051,636974,248717,634447,239878,631576v-13894,-4508,-27890,-10185,-41644,-16853c194056,612717,189954,610596,185903,608424r-648,-343c154623,591457,127114,570159,103365,544721r-901,-927c100431,541597,98489,539336,96558,537076r-2883,-3277c92761,532796,91910,531780,91034,530802v-3595,-4369,-7176,-8878,-10580,-13462l79667,516235c17805,432465,,323423,32017,224516,74879,92156,197587,3739,333426,1301l329461,xe" fillcolor="#9a7dae" stroked="f" strokeweight="0">
              <v:stroke miterlimit="83231f" joinstyle="miter"/>
              <v:formulas/>
              <v:path arrowok="t" o:connecttype="custom" o:connectlocs="3294,0;3295,0;3463,11;3740,30;3771,31;3771,32;3775,32;3838,37;3838,37;3845,38;3844,41;4083,84;4389,167;4775,321;4806,330;6952,1679;5160,5225;5373,6579;5337,6601;2771,6423;2707,6401;2683,6393;2399,6316;1982,6148;1859,6085;1852,6081;1034,5448;1025,5438;965,5371;937,5338;910,5308;804,5174;797,5163;320,2245;3334,13;3294,0" o:connectangles="0,0,0,0,0,0,0,0,0,0,0,0,0,0,0,0,0,0,0,0,0,0,0,0,0,0,0,0,0,0,0,0,0,0,0,0" textboxrect="0,0,695261,664647"/>
            </v:shape>
            <v:shape id="Shape 228" o:spid="_x0000_s1074" style="position:absolute;left:5338;top:11048;width:41;height:22;visibility:visible" coordsize="4144,21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Qk8IA&#10;AADbAAAADwAAAGRycy9kb3ducmV2LnhtbESPT4vCMBTE7wt+h/AEb2uqiKvVKKIIXjzoroi3R/Ps&#10;H5uX0sRav70RhD0OM/MbZr5sTSkaql1uWcGgH4EgTqzOOVXw97v9noBwHlljaZkUPMnBctH5mmOs&#10;7YMP1Bx9KgKEXYwKMu+rWEqXZGTQ9W1FHLyrrQ36IOtU6hofAW5KOYyisTSYc1jIsKJ1RsnteDcK&#10;fhqP6XlVmMPeVZMT3S5Fsbko1eu2qxkIT63/D3/aO61gNIX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FCTwgAAANsAAAAPAAAAAAAAAAAAAAAAAJgCAABkcnMvZG93&#10;bnJldi54bWxQSwUGAAAAAAQABAD1AAAAhwMAAAAA&#10;" adj="0,,0" path="m3497,r10,l4144,1874r,27l93,2197r-93,l3497,xe" fillcolor="#73719e" stroked="f" strokeweight="0">
              <v:stroke miterlimit="83231f" joinstyle="miter"/>
              <v:formulas/>
              <v:path arrowok="t" o:connecttype="custom" o:connectlocs="35,0;35,0;41,19;41,19;1,22;0,22;35,0" o:connectangles="0,0,0,0,0,0,0" textboxrect="0,0,4144,2197"/>
            </v:shape>
            <v:shape id="Shape 229" o:spid="_x0000_s1075" style="position:absolute;left:5338;top:11048;width:41;height:22;visibility:visible" coordsize="4144,21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qDMEA&#10;AADbAAAADwAAAGRycy9kb3ducmV2LnhtbERPy2oCMRTdF/yHcIXuasZHi4xGEUWwUEp1dH+ZXCej&#10;k5shiTr+fbModHk47/mys424kw+1YwXDQQaCuHS65krBsdi+TUGEiKyxcUwKnhRguei9zDHX7sF7&#10;uh9iJVIIhxwVmBjbXMpQGrIYBq4lTtzZeYsxQV9J7fGRwm0jR1n2IS3WnBoMtrQ2VF4PN6tgX3x9&#10;Fqfy26/GOzO5/Nw2zfB6Ueq1361mICJ18V/8595pBe9pffqSf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JqgzBAAAA2wAAAA8AAAAAAAAAAAAAAAAAmAIAAGRycy9kb3du&#10;cmV2LnhtbFBLBQYAAAAABAAEAPUAAACGAwAAAAA=&#10;" adj="0,,0" path="m3497,r10,l4144,1874r,27l93,2197r-93,l3497,xe" fillcolor="#9a7dae" stroked="f" strokeweight="0">
              <v:stroke miterlimit="83231f" joinstyle="miter"/>
              <v:formulas/>
              <v:path arrowok="t" o:connecttype="custom" o:connectlocs="35,0;35,0;41,19;41,19;1,22;0,22;35,0" o:connectangles="0,0,0,0,0,0,0" textboxrect="0,0,4144,2197"/>
            </v:shape>
            <v:shape id="Shape 230" o:spid="_x0000_s1076" style="position:absolute;left:6952;top:6133;width:39;height:46;visibility:visible" coordsize="3884,4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fR8MA&#10;AADbAAAADwAAAGRycy9kb3ducmV2LnhtbESP0YrCMBRE34X9h3AXfBFNFZS1GkUWtqsv4lY/4NJc&#10;22JzU5pYu369EQQfh5k5wyzXnalES40rLSsYjyIQxJnVJecKTsef4RcI55E1VpZJwT85WK8+ekuM&#10;tb3xH7Wpz0WAsItRQeF9HUvpsoIMupGtiYN3to1BH2STS93gLcBNJSdRNJMGSw4LBdb0XVB2Sa9G&#10;QT4fbM0hvSd+kyQH/dvuT7S7KtX/7DYLEJ46/w6/2lutYDqG5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ZfR8MAAADbAAAADwAAAAAAAAAAAAAAAACYAgAAZHJzL2Rv&#10;d25yZXYueG1sUEsFBgAAAAAEAAQA9QAAAIgDAAAAAA==&#10;" adj="0,,0" path="m2159,l3884,4630r-4,l,1537c711,1016,1435,521,2159,xe" fillcolor="#ffec62" stroked="f" strokeweight="0">
              <v:stroke miterlimit="83231f" joinstyle="miter"/>
              <v:formulas/>
              <v:path arrowok="t" o:connecttype="custom" o:connectlocs="22,0;39,46;39,46;0,15;22,0" o:connectangles="0,0,0,0,0" textboxrect="0,0,3884,4630"/>
            </v:shape>
            <v:shape id="Shape 231" o:spid="_x0000_s1077" style="position:absolute;left:6952;top:6133;width:39;height:46;visibility:visible" coordsize="3884,4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BMMUA&#10;AADbAAAADwAAAGRycy9kb3ducmV2LnhtbESP0WrCQBRE3wv+w3KFvhSzUWix0VVEaLQvRdN8wCV7&#10;mw3N3g3ZNcZ+fbdQ8HGYmTPMejvaVgzU+8axgnmSgiCunG64VlB+vs2WIHxA1tg6JgU38rDdTB7W&#10;mGl35TMNRahFhLDPUIEJocuk9JUhiz5xHXH0vlxvMUTZ11L3eI1w28pFmr5Iiw3HBYMd7Q1V38XF&#10;Kqhfn472VPzkYZfnJ30YPkp6vyj1OB13KxCBxnAP/7ePWsHzAv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MEwxQAAANsAAAAPAAAAAAAAAAAAAAAAAJgCAABkcnMv&#10;ZG93bnJldi54bWxQSwUGAAAAAAQABAD1AAAAigMAAAAA&#10;" adj="0,,0" path="m2159,l3884,4630r-4,l,1537c711,1016,1435,521,2159,xe" fillcolor="#ffec62" stroked="f" strokeweight="0">
              <v:stroke miterlimit="83231f" joinstyle="miter"/>
              <v:formulas/>
              <v:path arrowok="t" o:connecttype="custom" o:connectlocs="22,0;39,46;39,46;0,15;22,0" o:connectangles="0,0,0,0,0" textboxrect="0,0,3884,4630"/>
            </v:shape>
            <v:shape id="Shape 232" o:spid="_x0000_s1078" style="position:absolute;left:9567;top:14055;width:24;height:42;visibility:visible" coordsize="2360,4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xaMQA&#10;AADbAAAADwAAAGRycy9kb3ducmV2LnhtbESPX0vDQBDE34V+h2MLvtlL/ygm9lrairRvaiv4uubW&#10;XGhuL+TWNv32PUHwcZiZ3zDzZe8bdaIu1oENjEcZKOIy2JorAx+Hl7tHUFGQLTaBycCFIiwXg5s5&#10;Fjac+Z1Oe6lUgnAs0IATaQutY+nIYxyFljh536HzKEl2lbYdnhPcN3qSZQ/aY81pwWFLG0flcf/j&#10;DeRbCa+fs/ywcs9SroOt8q/LmzG3w371BEqol//wX3tnDdxP4fdL+gF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cWjEAAAA2wAAAA8AAAAAAAAAAAAAAAAAmAIAAGRycy9k&#10;b3ducmV2LnhtbFBLBQYAAAAABAAEAPUAAACJAwAAAAA=&#10;" adj="0,,0" path="m1193,l2360,4199r,5l128,4264,,4264,1193,xe" fillcolor="#ffec62" stroked="f" strokeweight="0">
              <v:stroke miterlimit="83231f" joinstyle="miter"/>
              <v:formulas/>
              <v:path arrowok="t" o:connecttype="custom" o:connectlocs="12,0;24,41;24,41;1,42;0,42;12,0" o:connectangles="0,0,0,0,0,0" textboxrect="0,0,2360,4264"/>
            </v:shape>
            <v:shape id="Shape 233" o:spid="_x0000_s1079" style="position:absolute;left:9567;top:14055;width:24;height:42;visibility:visible" coordsize="2360,4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pHMMA&#10;AADbAAAADwAAAGRycy9kb3ducmV2LnhtbESPX0vDQBDE34V+h2MLvtmLpRYTcymtIvrWf4Kva27N&#10;BXN7Ibe26bf3BMHHYWZ+w5Sr0XfqRENsAxu4nWWgiOtgW24MvB2fb+5BRUG22AUmAxeKsKomVyUW&#10;Npx5T6eDNCpBOBZowIn0hdaxduQxzkJPnLzPMHiUJIdG2wHPCe47Pc+ypfbYclpw2NOjo/rr8O0N&#10;5C8Stu+L/Lh2T1Jvgm3yj8vOmOvpuH4AJTTKf/iv/WoN3C3g90v6Abr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LpHMMAAADbAAAADwAAAAAAAAAAAAAAAACYAgAAZHJzL2Rv&#10;d25yZXYueG1sUEsFBgAAAAAEAAQA9QAAAIgDAAAAAA==&#10;" adj="0,,0" path="m1193,l2360,4199r,5l128,4264,,4264,1193,xe" fillcolor="#ffec62" stroked="f" strokeweight="0">
              <v:stroke miterlimit="83231f" joinstyle="miter"/>
              <v:formulas/>
              <v:path arrowok="t" o:connecttype="custom" o:connectlocs="12,0;24,41;24,41;1,42;0,42;12,0" o:connectangles="0,0,0,0,0,0" textboxrect="0,0,2360,4264"/>
            </v:shape>
            <v:shape id="Shape 234" o:spid="_x0000_s1080" style="position:absolute;left:13737;top:11015;width:28;height:15;visibility:visible" coordsize="2743,15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72sUA&#10;AADbAAAADwAAAGRycy9kb3ducmV2LnhtbESPQWvCQBSE7wX/w/IK3uqmlWhJXUWEYqSH4loQb6/Z&#10;1yQ1+zZkV03/vSsUPA4z8w0zW/S2EWfqfO1YwfMoAUFcOFNzqeBr9/70CsIHZIONY1LwRx4W88HD&#10;DDPjLrylsw6liBD2GSqoQmgzKX1RkUU/ci1x9H5cZzFE2ZXSdHiJcNvIlySZSIs1x4UKW1pVVBz1&#10;ySrQn/khn6RSu6nZ/O719GO8WX8rNXzsl28gAvXhHv5v50ZBmsLt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zvaxQAAANsAAAAPAAAAAAAAAAAAAAAAAJgCAABkcnMv&#10;ZG93bnJldi54bWxQSwUGAAAAAAQABAD1AAAAigMAAAAA&#10;" adj="0,,0" path="m,l2743,114r,26l2270,1511,,2,,xe" fillcolor="#ffec62" stroked="f" strokeweight="0">
              <v:stroke miterlimit="83231f" joinstyle="miter"/>
              <v:formulas/>
              <v:path arrowok="t" o:connecttype="custom" o:connectlocs="0,0;28,1;28,1;23,15;0,0;0,0" o:connectangles="0,0,0,0,0,0" textboxrect="0,0,2743,1511"/>
            </v:shape>
            <v:shape id="Shape 235" o:spid="_x0000_s1081" style="position:absolute;left:13737;top:11015;width:28;height:15;visibility:visible" coordsize="2743,15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lrcUA&#10;AADbAAAADwAAAGRycy9kb3ducmV2LnhtbESPQWvCQBSE7wX/w/IKvdVNW4wSXUWE0kgPxVUQb8/s&#10;a5KafRuyW03/vSsUPA4z8w0zW/S2EWfqfO1YwcswAUFcOFNzqWC3fX+egPAB2WDjmBT8kYfFfPAw&#10;w8y4C2/orEMpIoR9hgqqENpMSl9UZNEPXUscvW/XWQxRdqU0HV4i3DbyNUlSabHmuFBhS6uKipP+&#10;tQr0V37I05HUbmzWP3s9/nxbfxyVenrsl1MQgfpwD/+3c6NglMLt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aWtxQAAANsAAAAPAAAAAAAAAAAAAAAAAJgCAABkcnMv&#10;ZG93bnJldi54bWxQSwUGAAAAAAQABAD1AAAAigMAAAAA&#10;" adj="0,,0" path="m,l2743,114r,26l2270,1511,,2,,xe" fillcolor="#ffec62" stroked="f" strokeweight="0">
              <v:stroke miterlimit="83231f" joinstyle="miter"/>
              <v:formulas/>
              <v:path arrowok="t" o:connecttype="custom" o:connectlocs="0,0;28,1;28,1;23,15;0,0;0,0" o:connectangles="0,0,0,0,0,0" textboxrect="0,0,2743,1511"/>
            </v:shape>
            <v:shape id="Shape 236" o:spid="_x0000_s1082" style="position:absolute;left:9116;top:9314;width:908;height:836;visibility:visible" coordsize="90792,83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3aR8QA&#10;AADbAAAADwAAAGRycy9kb3ducmV2LnhtbESPT2vCQBTE74V+h+UVems2Ldhq6io2IIRCKYlevD2y&#10;L38w+zZmV5N++64geBxm5jfMcj2ZTlxocK1lBa9RDIK4tLrlWsF+t32Zg3AeWWNnmRT8kYP16vFh&#10;iYm2I+d0KXwtAoRdggoa7/tESlc2ZNBFticOXmUHgz7IoZZ6wDHATSff4vhdGmw5LDTYU9pQeSzO&#10;RsGxytJq+/3lWbr8kNJpkVW/P0o9P02bTxCeJn8P39qZVjD7gOuX8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2kfEAAAA2wAAAA8AAAAAAAAAAAAAAAAAmAIAAGRycy9k&#10;b3ducmV2LnhtbFBLBQYAAAAABAAEAPUAAACJAwAAAAA=&#10;" adj="0,,0" path="m15494,c34658,4229,54407,4318,73558,165v2401,17856,8128,35039,17234,50597c73838,58598,58636,69685,46228,83655,33325,69329,17640,57874,,50127,8344,34544,13691,17602,15494,xe" fillcolor="#ffec62" stroked="f" strokeweight="0">
              <v:stroke miterlimit="83231f" joinstyle="miter"/>
              <v:formulas/>
              <v:path arrowok="t" o:connecttype="custom" o:connectlocs="155,0;347,42;544,43;736,2;760,180;817,352;908,507;738,586;586,696;462,836;333,693;176,578;0,501;83,345;137,176;155,0" o:connectangles="0,0,0,0,0,0,0,0,0,0,0,0,0,0,0,0" textboxrect="0,0,90792,83655"/>
            </v:shape>
            <v:shape id="Shape 237" o:spid="_x0000_s1083" style="position:absolute;left:6974;top:5290;width:5157;height:4067;visibility:visible" coordsize="515760,406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LcMA&#10;AADbAAAADwAAAGRycy9kb3ducmV2LnhtbERPXWvCMBR9H+w/hDvYy5ipk42tGkULSmEgtA72emmu&#10;TWlzU5pU6783D4M9Hs73ajPZTlxo8I1jBfNZAoK4crrhWsHPaf/6CcIHZI2dY1JwIw+b9ePDClPt&#10;rlzQpQy1iCHsU1RgQuhTKX1lyKKfuZ44cmc3WAwRDrXUA15juO3kW5J8SIsNxwaDPWWGqrYcrYLf&#10;tv2e59l4ONRHfdotvsxLnhRKPT9N2yWIQFP4F/+5c63gPY6N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LcMAAADbAAAADwAAAAAAAAAAAAAAAACYAgAAZHJzL2Rv&#10;d25yZXYueG1sUEsFBgAAAAAEAAQA9QAAAIgDAAAAAA==&#10;" adj="0,,0" path="m258940,v95872,,184519,30734,256820,82740c440271,144666,373190,217043,317030,298247v-5067,6236,-9677,13055,-13665,20256c295478,332765,290284,348158,287858,364274r-254,1537c285928,378180,286144,390487,287756,402514v-19138,4153,-38899,4064,-58064,-165c230746,392062,230670,381584,229324,371081r-254,-1587c227025,354952,222707,341020,216294,328066v-5131,-10337,-11735,-20142,-19571,-29159l196736,298882c141465,220015,75705,149466,1740,88887,1130,87363,597,85801,,84265,72682,31318,162141,,258940,xe" fillcolor="#fdd55b" stroked="f" strokeweight="0">
              <v:stroke miterlimit="83231f" joinstyle="miter"/>
              <v:formulas/>
              <v:path arrowok="t" o:connecttype="custom" o:connectlocs="2589,0;5157,827;3170,2983;3033,3185;2878,3643;2876,3658;2877,4025;2297,4024;2293,3711;2290,3695;2163,3281;1967,2989;1967,2989;17,889;0,843;2589,0" o:connectangles="0,0,0,0,0,0,0,0,0,0,0,0,0,0,0,0" textboxrect="0,0,515760,406667"/>
            </v:shape>
            <v:shape id="Shape 238" o:spid="_x0000_s1084" style="position:absolute;left:9851;top:6130;width:4116;height:4886;visibility:visible" coordsize="411544,4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tksQA&#10;AADbAAAADwAAAGRycy9kb3ducmV2LnhtbESPS4sCMRCE78L+h9AL3jSzC+o6GkVERdaLj714ayc9&#10;D5x0hkkcx39vFgSPRVV9RU3nrSlFQ7UrLCv46kcgiBOrC84U/J3WvR8QziNrLC2Tggc5mM8+OlOM&#10;tb3zgZqjz0SAsItRQe59FUvpkpwMur6tiIOX2tqgD7LOpK7xHuCmlN9RNJQGCw4LOVa0zCm5Hm9G&#10;QXJtDhd7Svfn5W6cLs6/u025GinV/WwXExCeWv8Ov9pbrWAwhv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rZLEAAAA2wAAAA8AAAAAAAAAAAAAAAAAmAIAAGRycy9k&#10;b3ducmV2LnhtbFBLBQYAAAAABAAEAPUAAACJAwAAAAA=&#10;" adj="0,,0" path="m229667,c339839,80048,411544,209829,411544,356426v,46062,-7100,90461,-20219,132194c390411,488569,389496,488556,388582,488505,307022,435928,218148,394462,124295,365874v-7468,-2933,-15367,-5232,-23445,-6845c84848,355879,68631,355587,52527,358165r-1537,267c39129,360528,27863,364274,17221,369176,8128,353632,2387,336436,,318579v10020,-2158,19863,-5460,29362,-9918l30759,307924v13234,-6451,25172,-14821,35509,-24942c74536,274917,81813,265633,87973,255397r12,c147117,177038,194627,90957,229667,xe" fillcolor="#f4bc55" stroked="f" strokeweight="0">
              <v:stroke miterlimit="83231f" joinstyle="miter"/>
              <v:formulas/>
              <v:path arrowok="t" o:connecttype="custom" o:connectlocs="2297,0;4116,3564;3914,4886;3886,4885;1243,3659;1009,3590;525,3582;510,3584;172,3692;0,3186;294,3086;308,3079;663,2830;880,2554;880,2554;2297,0" o:connectangles="0,0,0,0,0,0,0,0,0,0,0,0,0,0,0,0" textboxrect="0,0,411544,488620"/>
            </v:shape>
            <v:shape id="Shape 239" o:spid="_x0000_s1085" style="position:absolute;left:9833;top:6118;width:2315;height:3197;visibility:visible" coordsize="231508,319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MDrwA&#10;AADbAAAADwAAAGRycy9kb3ducmV2LnhtbERPuwrCMBTdBf8hXMFNUx2KVqOoICo4+J4vzbUtNjel&#10;iVr/3gyC4+G8p/PGlOJFtSssKxj0IxDEqdUFZwou53VvBMJ5ZI2lZVLwIQfzWbs1xUTbNx/pdfKZ&#10;CCHsElSQe18lUro0J4OubyviwN1tbdAHWGdS1/gO4aaUwyiKpcGCQ0OOFa1ySh+np1EwtHum+9iM&#10;N4ddeosX1+Nt+WiU6naaxQSEp8b/xT/3ViuIw/rwJfwAOfs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eowOvAAAANsAAAAPAAAAAAAAAAAAAAAAAJgCAABkcnMvZG93bnJldi54&#10;bWxQSwUGAAAAAAQABAD1AAAAgQMAAAAA&#10;" adj="0,,0" path="m229832,v559,406,1117,787,1676,1194c196469,92151,148958,178232,89827,256591r-13,c83655,266827,76365,276111,68110,284175,57772,294297,45834,302666,32601,309118r-1397,736c21704,314312,11849,317614,1829,319773,216,307746,,295440,1689,283058r242,-1524c4369,265417,9563,250025,17437,235763v3988,-7214,8611,-14021,13665,-20257c87262,134302,154356,61925,229832,xe" fillcolor="#f2b552" stroked="f" strokeweight="0">
              <v:stroke miterlimit="83231f" joinstyle="miter"/>
              <v:formulas/>
              <v:path arrowok="t" o:connecttype="custom" o:connectlocs="2298,0;2315,12;898,2565;898,2565;681,2841;326,3090;312,3098;18,3197;17,2830;19,2815;174,2357;311,2155;2298,0" o:connectangles="0,0,0,0,0,0,0,0,0,0,0,0,0" textboxrect="0,0,231508,319773"/>
            </v:shape>
            <v:shape id="Shape 240" o:spid="_x0000_s1086" style="position:absolute;left:9578;top:9821;width:4182;height:4276;visibility:visible" coordsize="418173,4275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LuMMA&#10;AADbAAAADwAAAGRycy9kb3ducmV2LnhtbESPwWrDMBBE74X8g9hAb43sEoxxo4QSCM2hhtbxByzS&#10;1ja1VsaSHefvo0Chx2Fm3jC7w2J7MdPoO8cK0k0Cglg703GjoL6cXnIQPiAb7B2Tght5OOxXTzss&#10;jLvyN81VaESEsC9QQRvCUEjpdUsW/cYNxNH7caPFEOXYSDPiNcJtL1+TJJMWO44LLQ50bEn/VpNV&#10;4C9J3c9VVS7l9utj0lv9mde5Us/r5f0NRKAl/If/2mejIEvh8SX+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hLuMMAAADbAAAADwAAAAAAAAAAAAAAAACYAgAAZHJzL2Rv&#10;d25yZXYueG1sUEsFBgAAAAAEAAQA9QAAAIgDAAAAAA==&#10;" adj="0,,0" path="m44552,v5169,8788,11328,17082,18465,24676l64160,25793c74384,36360,86055,45110,98857,51829v10224,5333,21310,9372,32969,12052l131826,63919v91986,31623,187643,50076,284086,55397c416674,119812,417411,120332,418173,120828,361874,297878,196672,426339,1257,427533,876,426136,457,424726,89,423329,25019,328828,36957,230784,34887,131966v457,-8001,203,-16244,-788,-24397c32106,91376,27318,75857,19863,61354r-724,-1372c13818,50050,7328,41046,,32893,12408,18923,27597,7836,44552,xe" fillcolor="#e3d860" stroked="f" strokeweight="0">
              <v:stroke miterlimit="83231f" joinstyle="miter"/>
              <v:formulas/>
              <v:path arrowok="t" o:connecttype="custom" o:connectlocs="446,0;630,247;642,258;989,518;1318,639;1318,639;4159,1193;4182,1208;13,4276;1,4234;349,1320;341,1076;199,614;191,600;0,329;446,0" o:connectangles="0,0,0,0,0,0,0,0,0,0,0,0,0,0,0,0" textboxrect="0,0,418173,427533"/>
            </v:shape>
            <v:shape id="Shape 241" o:spid="_x0000_s1087" style="position:absolute;left:10024;top:9685;width:3713;height:1330;visibility:visible" coordsize="371348,1329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3sF8MA&#10;AADbAAAADwAAAGRycy9kb3ducmV2LnhtbESPQWvCQBSE7wX/w/KE3nRjKKLRVVQQerRaqMdn9plE&#10;s2/D7hrT/npXEHocZuYbZr7sTC1acr6yrGA0TEAQ51ZXXCj4PmwHExA+IGusLZOCX/KwXPTe5php&#10;e+cvavehEBHCPkMFZQhNJqXPSzLoh7Yhjt7ZOoMhSldI7fAe4aaWaZKMpcGK40KJDW1Kyq/7m1Ew&#10;PbbTj5/L6Y/yNFmvr2632lY7pd773WoGIlAX/sOv9qdWME7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3sF8MAAADbAAAADwAAAAAAAAAAAAAAAACYAgAAZHJzL2Rv&#10;d25yZXYueG1sUEsFBgAAAAAEAAQA9QAAAIgDAAAAAA==&#10;" adj="0,,0" path="m35293,2591c51397,,67615,305,83617,3442v8077,1625,15977,3924,23444,6845c200914,38875,289789,80353,371348,132918,274917,127597,179248,109144,87262,77521r,-39c75603,74803,64516,70764,54292,65430,41491,58712,29819,49962,19596,39395l18453,38278c11316,30683,5156,22390,,13601,10630,8687,21895,4940,33756,2845r1537,-254xe" fillcolor="#dab154" stroked="f" strokeweight="0">
              <v:stroke miterlimit="83231f" joinstyle="miter"/>
              <v:formulas/>
              <v:path arrowok="t" o:connecttype="custom" o:connectlocs="353,26;836,34;1070,103;3713,1330;873,776;873,775;543,655;196,394;185,383;0,136;338,28;353,26" o:connectangles="0,0,0,0,0,0,0,0,0,0,0,0" textboxrect="0,0,371348,132918"/>
            </v:shape>
            <v:shape id="Shape 242" o:spid="_x0000_s1088" style="position:absolute;left:5379;top:9815;width:4200;height:4282;visibility:visible" coordsize="419989,428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cH8YA&#10;AADbAAAADwAAAGRycy9kb3ducmV2LnhtbESPT2vCQBTE7wW/w/IKvTWbtqASXUNRhFJKqX8OHp/Z&#10;Z5Im+zZkNzH66bsFweMwM79h5ulgatFT60rLCl6iGARxZnXJuYL9bv08BeE8ssbaMim4kIN0MXqY&#10;Y6LtmTfUb30uAoRdggoK75tESpcVZNBFtiEO3sm2Bn2QbS51i+cAN7V8jeOxNFhyWCiwoWVBWbXt&#10;jIJvPHRfePm5uu64vn6u+t9JFa+Uenoc3mcgPA3+Hr61P7SC8Rv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jcH8YAAADbAAAADwAAAAAAAAAAAAAAAACYAgAAZHJz&#10;L2Rvd25yZXYueG1sUEsFBgAAAAAEAAQA9QAAAIsDAAAAAA==&#10;" adj="0,,0" path="m373672,v17640,7747,33312,19202,46228,33528c413271,40996,407403,49200,402450,58115r-724,1435c394779,72492,390004,86271,387515,100533v-1968,11341,-2426,23152,-1460,35065l386029,135598v-2121,97561,9512,194615,33960,288366c419608,425386,419176,426809,418795,428231v-127,,-254,13,-381,13c223164,428244,57709,301130,,125197,97803,119545,194970,100419,288442,67615v7773,-2045,15507,-4851,22975,-8331c326162,52350,339408,42977,350888,31369r1067,-1118c360718,21095,367855,10859,373672,xe" fillcolor="#cfba5e" stroked="f" strokeweight="0">
              <v:stroke miterlimit="83231f" joinstyle="miter"/>
              <v:formulas/>
              <v:path arrowok="t" o:connecttype="custom" o:connectlocs="3737,0;4199,335;4025,581;4017,595;3875,1005;3861,1356;3860,1356;4200,4239;4188,4282;4184,4282;0,1252;2884,676;3114,593;3509,314;3520,302;3737,0" o:connectangles="0,0,0,0,0,0,0,0,0,0,0,0,0,0,0,0" textboxrect="0,0,419989,428244"/>
            </v:shape>
            <v:shape id="Shape 243" o:spid="_x0000_s1089" style="position:absolute;left:9218;top:10150;width:730;height:3905;visibility:visible" coordsize="72936,390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7qMsUA&#10;AADbAAAADwAAAGRycy9kb3ducmV2LnhtbESP3UrDQBSE7wXfYTmCd3ZXK2lJsylFLIgGxNqf20P2&#10;mIRmz8bsmsS3dwXBy2FmvmGy9WRbMVDvG8cabmcKBHHpTMOVhv379mYJwgdkg61j0vBNHtb55UWG&#10;qXEjv9GwC5WIEPYpaqhD6FIpfVmTRT9zHXH0PlxvMUTZV9L0OEa4beWdUom02HBcqLGjh5rK8+7L&#10;ang8LlTxWgzzw3Z8KdR88ZmczLPW11fTZgUi0BT+w3/tJ6MhuYffL/EH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uoyxQAAANsAAAAPAAAAAAAAAAAAAAAAAJgCAABkcnMv&#10;ZG93bnJldi54bWxQSwUGAAAAAAQABAD1AAAAigMAAAAA&#10;" adj="0,,0" path="m35979,v7341,8166,13831,17171,19152,27102l55842,28461v7468,14516,12256,30035,14237,46215c71069,82842,71336,91072,70879,99085v2057,98806,-9868,196863,-34811,291351c11621,296685,,199632,2121,102070r25,c1169,90157,1639,78346,3607,67018,6096,52743,10871,38976,17818,26022r724,-1422c23483,15685,29363,7468,35979,xe" fillcolor="#c6b45c" stroked="f" strokeweight="0">
              <v:stroke miterlimit="83231f" joinstyle="miter"/>
              <v:formulas/>
              <v:path arrowok="t" o:connecttype="custom" o:connectlocs="360,0;552,271;559,285;701,747;709,991;361,3905;21,1021;21,1021;36,670;178,260;186,246;360,0" o:connectangles="0,0,0,0,0,0,0,0,0,0,0,0" textboxrect="0,0,72936,390436"/>
            </v:shape>
            <v:shape id="Shape 244" o:spid="_x0000_s1090" style="position:absolute;left:5160;top:6148;width:4111;height:4900;visibility:visible" coordsize="411112,4899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JUsMA&#10;AADbAAAADwAAAGRycy9kb3ducmV2LnhtbESPQWvCQBSE74L/YXkFb7qp0lBTVxFB2quJWHp7ZF+T&#10;pdm3IbtN0vx6t1DocZiZb5jdYbSN6KnzxrGCx1UCgrh02nCl4Fqcl88gfEDW2DgmBT/k4bCfz3aY&#10;aTfwhfo8VCJC2GeooA6hzaT0ZU0W/cq1xNH7dJ3FEGVXSd3hEOG2keskSaVFw3GhxpZONZVf+bdV&#10;EPy73577j3Tzmk5ma/vpZrhQavEwHl9ABBrDf/iv/aYVpE/w+yX+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PJUsMAAADbAAAADwAAAAAAAAAAAAAAAACYAgAAZHJzL2Rv&#10;d25yZXYueG1sUEsFBgAAAAAEAAQA9QAAAIgDAAAAAA==&#10;" adj="0,,0" path="m179248,v1283,1054,2616,2045,3899,3099c218554,93472,266408,179134,325844,257251v4343,6731,9398,13221,15024,19253c351968,288405,364985,298133,379577,305448r1347,711c390678,310871,400812,314287,411112,316560v-1804,17603,-7163,34544,-15494,50127c386321,362610,376504,359537,366306,357569r-1562,-242c350279,354749,335699,354483,321386,356565v-11417,1664,-22771,4877,-33794,9513l287592,366065c193129,394754,103556,436677,21298,489966,7518,447294,,401828,,354571,,209118,70549,80201,179248,xe" fillcolor="#ddbf60" stroked="f" strokeweight="0">
              <v:stroke miterlimit="83231f" joinstyle="miter"/>
              <v:formulas/>
              <v:path arrowok="t" o:connecttype="custom" o:connectlocs="1792,0;1831,31;3258,2573;3409,2765;3796,3055;3809,3062;4111,3166;3956,3667;3663,3576;3647,3574;3214,3566;2876,3661;2876,3661;213,4900;0,3546;1792,0" o:connectangles="0,0,0,0,0,0,0,0,0,0,0,0,0,0,0,0" textboxrect="0,0,411112,489966"/>
            </v:shape>
            <v:shape id="Shape 245" o:spid="_x0000_s1091" style="position:absolute;left:6991;top:6179;width:2290;height:3135;visibility:visible" coordsize="229006,3134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IucMA&#10;AADbAAAADwAAAGRycy9kb3ducmV2LnhtbESPwWrDMBBE74X8g9hAbrWcQExxrYSS4OJAL03yAYu1&#10;ttxaK2Opif33UaHQ4zAzb5hiP9le3Gj0nWMF6yQFQVw73XGr4Hopn19A+ICssXdMCmbysN8tngrM&#10;tbvzJ93OoRURwj5HBSaEIZfS14Ys+sQNxNFr3GgxRDm2Uo94j3Dby02aZtJix3HB4EAHQ/X3+ccq&#10;OH5kw1dTcuk3p+38fjVd1TYHpVbL6e0VRKAp/If/2pVWkGXw+yX+AL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IucMAAADbAAAADwAAAAAAAAAAAAAAAACYAgAAZHJzL2Rv&#10;d25yZXYueG1sUEsFBgAAAAAEAAQA9QAAAIgDAAAAAA==&#10;" adj="0,,0" path="m,c73977,60579,139738,131115,195008,209982r-12,25c202831,219024,209423,228841,214566,239166v6414,12967,10719,26886,12764,41428l227597,282181v1333,10503,1409,20981,368,31281c217665,311188,207531,307772,197777,303073r-1346,-724c181839,295034,168821,285305,157721,273405v-5613,-6032,-10680,-12522,-15024,-19253c83261,176035,35420,90373,,xe" fillcolor="#dbb65a" stroked="f" strokeweight="0">
              <v:stroke miterlimit="83231f" joinstyle="miter"/>
              <v:formulas/>
              <v:path arrowok="t" o:connecttype="custom" o:connectlocs="0,0;1950,2100;1950,2100;2146,2392;2273,2806;2276,2822;2280,3135;1978,3031;1964,3024;1577,2734;1427,2542;0,0" o:connectangles="0,0,0,0,0,0,0,0,0,0,0,0" textboxrect="0,0,229006,313462"/>
            </v:shape>
            <v:shape id="Shape 246" o:spid="_x0000_s1092" style="position:absolute;left:5373;top:9693;width:3743;height:1374;visibility:visible" coordsize="374307,1374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OY8EA&#10;AADbAAAADwAAAGRycy9kb3ducmV2LnhtbESP3YrCMBCF7xd8hzCCd2tqL1S6RhFBUGFhdfsAQzO2&#10;xWRSk6j17c3CgpeH8/NxFqveGnEnH1rHCibjDARx5XTLtYLyd/s5BxEiskbjmBQ8KcBqOfhYYKHd&#10;g490P8VapBEOBSpoYuwKKUPVkMUwdh1x8s7OW4xJ+lpqj480bo3Ms2wqLbacCA12tGmoupxuNkFK&#10;k0tfzi75z353PHyX1/5mDkqNhv36C0SkPr7D/+2dVjCdwd+X9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jmPBAAAA2wAAAA8AAAAAAAAAAAAAAAAAmAIAAGRycy9kb3du&#10;cmV2LnhtbFBLBQYAAAAABAAEAPUAAACGAwAAAAA=&#10;" adj="0,,0" path="m300075,2083c314389,,328968,267,343433,2845r1562,254c355193,5055,365011,8128,374307,12205v-5804,10858,-12941,21095,-21704,30251l351536,43574c340042,55182,326796,64554,312052,71488v-7468,3480,-15202,6287,-22962,8344c195605,112636,98438,131750,635,137401,432,136766,203,136118,,135484,82245,82194,171818,40272,266281,11582r,13c277304,6960,288671,3747,300075,2083xe" fillcolor="#c4aa5c" stroked="f" strokeweight="0">
              <v:stroke miterlimit="83231f" joinstyle="miter"/>
              <v:formulas/>
              <v:path arrowok="t" o:connecttype="custom" o:connectlocs="3001,21;3434,28;3450,31;3743,122;3526,425;3515,436;3120,715;2891,798;6,1374;0,1355;2663,116;2663,116;3001,21" o:connectangles="0,0,0,0,0,0,0,0,0,0,0,0,0" textboxrect="0,0,374307,137401"/>
            </v:shape>
            <w10:anchorlock/>
          </v:group>
        </w:pict>
      </w:r>
      <w:r w:rsidR="0098194A">
        <w:rPr>
          <w:b/>
          <w:sz w:val="22"/>
          <w:szCs w:val="22"/>
        </w:rPr>
        <w:t xml:space="preserve"> "</w:t>
      </w:r>
    </w:p>
    <w:p w:rsidR="0098194A" w:rsidRDefault="0098194A" w:rsidP="0098194A">
      <w:pPr>
        <w:pBdr>
          <w:top w:val="single" w:sz="4" w:space="0" w:color="000000"/>
          <w:left w:val="single" w:sz="4" w:space="6" w:color="000000"/>
          <w:bottom w:val="single" w:sz="4" w:space="1" w:color="000000"/>
          <w:right w:val="single" w:sz="4" w:space="0" w:color="000000"/>
        </w:pBdr>
        <w:jc w:val="center"/>
        <w:rPr>
          <w:sz w:val="22"/>
          <w:szCs w:val="22"/>
        </w:rPr>
      </w:pPr>
      <w:r>
        <w:rPr>
          <w:sz w:val="22"/>
          <w:szCs w:val="22"/>
        </w:rPr>
        <w:t xml:space="preserve">             Iscritta all'albo regionale delle Coop. Sociali Sez. A - </w:t>
      </w:r>
      <w:r>
        <w:rPr>
          <w:b/>
          <w:sz w:val="22"/>
          <w:szCs w:val="22"/>
        </w:rPr>
        <w:t>ONLUS</w:t>
      </w:r>
    </w:p>
    <w:p w:rsidR="0098194A" w:rsidRDefault="0098194A" w:rsidP="0098194A">
      <w:pPr>
        <w:pBdr>
          <w:top w:val="single" w:sz="4" w:space="0" w:color="000000"/>
          <w:left w:val="single" w:sz="4" w:space="6" w:color="000000"/>
          <w:bottom w:val="single" w:sz="4" w:space="1" w:color="000000"/>
          <w:right w:val="single" w:sz="4" w:space="0" w:color="000000"/>
        </w:pBdr>
        <w:tabs>
          <w:tab w:val="left" w:pos="851"/>
        </w:tabs>
        <w:rPr>
          <w:sz w:val="22"/>
          <w:szCs w:val="22"/>
        </w:rPr>
      </w:pPr>
      <w:r>
        <w:rPr>
          <w:sz w:val="22"/>
          <w:szCs w:val="22"/>
        </w:rPr>
        <w:tab/>
        <w:t xml:space="preserve">                                  Corso Giolitti, 23</w:t>
      </w:r>
      <w:r>
        <w:rPr>
          <w:sz w:val="22"/>
          <w:szCs w:val="22"/>
        </w:rPr>
        <w:tab/>
        <w:t xml:space="preserve">       Tel - Fax 0171-690484</w:t>
      </w:r>
    </w:p>
    <w:p w:rsidR="0098194A" w:rsidRDefault="0098194A" w:rsidP="0098194A">
      <w:pPr>
        <w:pBdr>
          <w:top w:val="single" w:sz="4" w:space="0" w:color="000000"/>
          <w:left w:val="single" w:sz="4" w:space="6" w:color="000000"/>
          <w:bottom w:val="single" w:sz="4" w:space="1" w:color="000000"/>
          <w:right w:val="single" w:sz="4" w:space="0" w:color="000000"/>
        </w:pBdr>
        <w:tabs>
          <w:tab w:val="left" w:pos="851"/>
        </w:tabs>
        <w:rPr>
          <w:sz w:val="22"/>
          <w:szCs w:val="22"/>
        </w:rPr>
      </w:pPr>
      <w:r>
        <w:rPr>
          <w:sz w:val="22"/>
          <w:szCs w:val="22"/>
        </w:rPr>
        <w:tab/>
        <w:t xml:space="preserve">                                    </w:t>
      </w:r>
      <w:r w:rsidR="00267F60">
        <w:rPr>
          <w:sz w:val="22"/>
          <w:szCs w:val="22"/>
        </w:rPr>
        <w:t>12100 CUNEO</w:t>
      </w:r>
      <w:r>
        <w:rPr>
          <w:sz w:val="22"/>
          <w:szCs w:val="22"/>
        </w:rPr>
        <w:t xml:space="preserve">       e-mail</w:t>
      </w:r>
      <w:r>
        <w:rPr>
          <w:b/>
          <w:sz w:val="22"/>
          <w:szCs w:val="22"/>
        </w:rPr>
        <w:t xml:space="preserve">: </w:t>
      </w:r>
      <w:r>
        <w:rPr>
          <w:sz w:val="22"/>
          <w:szCs w:val="22"/>
        </w:rPr>
        <w:t>persona.soc@multiwire.net</w:t>
      </w:r>
    </w:p>
    <w:p w:rsidR="0098194A" w:rsidRDefault="0098194A" w:rsidP="0098194A"/>
    <w:p w:rsidR="0098194A" w:rsidRDefault="0098194A" w:rsidP="0098194A"/>
    <w:p w:rsidR="0098194A" w:rsidRDefault="0098194A" w:rsidP="0098194A"/>
    <w:p w:rsidR="0098194A" w:rsidRDefault="0098194A" w:rsidP="0098194A"/>
    <w:p w:rsidR="0098194A" w:rsidRDefault="00890F23">
      <w:pPr>
        <w:rPr>
          <w:rFonts w:ascii="Arial Black" w:hAnsi="Arial Black" w:cs="Arial Black"/>
          <w:color w:val="A603AB"/>
          <w:sz w:val="72"/>
          <w:szCs w:val="72"/>
        </w:rPr>
      </w:pPr>
      <w:r>
        <w:rPr>
          <w:rFonts w:ascii="Arial Black" w:hAnsi="Arial Black" w:cs="Arial Black"/>
          <w:color w:val="A603AB"/>
          <w:sz w:val="72"/>
          <w:szCs w:val="72"/>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WordArt 1" o:spid="_x0000_i1026" type="#_x0000_t174" style="width:441pt;height:134.25pt;visibility:visible;mso-wrap-style:none;v-text-anchor:top" fillcolor="#9400ed" strokecolor="#eaeaea" strokeweight="1pt">
            <v:fill color2="blue" angle="-90" colors="0 #a603ab;13763f #0819fb;22938f #1a8d48;34079f yellow;47841f #ee3f17;57672f #e81766;1 #a603ab" method="none" type="gradient"/>
            <v:stroke joinstyle="miter"/>
            <v:shadow on="t" type="perspective" color="silver" opacity="52429f" origin="-.5,.5" matrix=",46340f,,.5,,-4768371582e-16"/>
            <v:textpath style="font-family:&quot;Arial Black&quot;;font-size:20pt;v-text-align:left;v-text-kern:t" trim="t" fitpath="t" string="      ESTATE RAGAZZI &#10; &#10;               2017&#10;"/>
          </v:shape>
        </w:pict>
      </w:r>
    </w:p>
    <w:p w:rsidR="00922663" w:rsidRDefault="00922663" w:rsidP="0098194A">
      <w:pPr>
        <w:pStyle w:val="NormaleWeb"/>
        <w:spacing w:before="0" w:after="0"/>
        <w:jc w:val="center"/>
        <w:rPr>
          <w:rFonts w:ascii="Arial Black" w:hAnsi="Arial Black" w:cs="Arial Black"/>
          <w:b/>
          <w:color w:val="00B0F0"/>
          <w:sz w:val="40"/>
          <w:szCs w:val="40"/>
        </w:rPr>
      </w:pPr>
    </w:p>
    <w:p w:rsidR="0098194A" w:rsidRDefault="0098194A" w:rsidP="0098194A">
      <w:pPr>
        <w:pStyle w:val="NormaleWeb"/>
        <w:spacing w:before="0" w:after="0"/>
        <w:jc w:val="center"/>
        <w:rPr>
          <w:rFonts w:ascii="Arial Black" w:hAnsi="Arial Black" w:cs="Arial Black"/>
          <w:b/>
          <w:color w:val="00B0F0"/>
          <w:sz w:val="40"/>
          <w:szCs w:val="40"/>
        </w:rPr>
      </w:pPr>
      <w:r>
        <w:rPr>
          <w:rFonts w:ascii="Arial Black" w:hAnsi="Arial Black" w:cs="Arial Black"/>
          <w:b/>
          <w:color w:val="00B0F0"/>
          <w:sz w:val="40"/>
          <w:szCs w:val="40"/>
        </w:rPr>
        <w:t>“Noi ragazzi dell’Europa…”</w:t>
      </w:r>
    </w:p>
    <w:p w:rsidR="0098194A" w:rsidRDefault="0098194A" w:rsidP="0098194A">
      <w:pPr>
        <w:pStyle w:val="Textbody"/>
        <w:rPr>
          <w:rFonts w:ascii="Comic Sans MS" w:hAnsi="Comic Sans MS" w:cs="Comic Sans MS"/>
          <w:b/>
          <w:color w:val="00B0F0"/>
          <w:sz w:val="28"/>
          <w:szCs w:val="28"/>
        </w:rPr>
      </w:pPr>
      <w:r>
        <w:rPr>
          <w:rFonts w:ascii="Comic Sans MS" w:hAnsi="Comic Sans MS" w:cs="Comic Sans MS"/>
          <w:b/>
          <w:color w:val="00B0F0"/>
          <w:sz w:val="28"/>
          <w:szCs w:val="28"/>
        </w:rPr>
        <w:t xml:space="preserve"> Tutti uniti in un “Inno alla Gioia”, in una splendida estate europea.</w:t>
      </w:r>
    </w:p>
    <w:p w:rsidR="0098194A" w:rsidRDefault="0098194A" w:rsidP="0098194A">
      <w:pPr>
        <w:pStyle w:val="Textbody"/>
        <w:rPr>
          <w:rFonts w:ascii="Comic Sans MS" w:hAnsi="Comic Sans MS" w:cs="Comic Sans MS"/>
          <w:b/>
          <w:color w:val="00B0F0"/>
          <w:sz w:val="28"/>
          <w:szCs w:val="28"/>
        </w:rPr>
      </w:pPr>
    </w:p>
    <w:p w:rsidR="0098194A" w:rsidRDefault="0098194A">
      <w:r w:rsidRPr="0098194A">
        <w:rPr>
          <w:noProof/>
          <w:lang w:eastAsia="it-IT"/>
        </w:rPr>
        <w:drawing>
          <wp:inline distT="0" distB="0" distL="0" distR="0">
            <wp:extent cx="5306610" cy="3220169"/>
            <wp:effectExtent l="0" t="0" r="0" b="0"/>
            <wp:docPr id="1" name="Immagine 72" descr="Risultati immagini per immagini europa unita con bambi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rcRect/>
                    <a:stretch>
                      <a:fillRect/>
                    </a:stretch>
                  </pic:blipFill>
                  <pic:spPr>
                    <a:xfrm rot="21037704">
                      <a:off x="0" y="0"/>
                      <a:ext cx="5306610" cy="3220169"/>
                    </a:xfrm>
                    <a:prstGeom prst="rect">
                      <a:avLst/>
                    </a:prstGeom>
                    <a:noFill/>
                    <a:ln>
                      <a:noFill/>
                      <a:prstDash/>
                    </a:ln>
                  </pic:spPr>
                </pic:pic>
              </a:graphicData>
            </a:graphic>
          </wp:inline>
        </w:drawing>
      </w:r>
    </w:p>
    <w:p w:rsidR="0098194A" w:rsidRDefault="0098194A"/>
    <w:p w:rsidR="0098194A" w:rsidRDefault="0098194A"/>
    <w:p w:rsidR="0098194A" w:rsidRDefault="0098194A"/>
    <w:p w:rsidR="0098194A" w:rsidRDefault="0098194A"/>
    <w:p w:rsidR="0098194A" w:rsidRDefault="0098194A"/>
    <w:p w:rsidR="0098194A" w:rsidRDefault="0098194A"/>
    <w:p w:rsidR="0098194A" w:rsidRDefault="0098194A"/>
    <w:p w:rsidR="0098194A" w:rsidRDefault="00243D2E">
      <w:r>
        <w:rPr>
          <w:noProof/>
          <w:lang w:eastAsia="it-IT"/>
        </w:rPr>
        <w:drawing>
          <wp:anchor distT="0" distB="0" distL="114300" distR="114300" simplePos="0" relativeHeight="251659264" behindDoc="1" locked="0" layoutInCell="1" allowOverlap="1">
            <wp:simplePos x="0" y="0"/>
            <wp:positionH relativeFrom="margin">
              <wp:posOffset>-152400</wp:posOffset>
            </wp:positionH>
            <wp:positionV relativeFrom="paragraph">
              <wp:posOffset>-303530</wp:posOffset>
            </wp:positionV>
            <wp:extent cx="3797300" cy="2019300"/>
            <wp:effectExtent l="19050" t="0" r="0" b="0"/>
            <wp:wrapNone/>
            <wp:docPr id="2" name="Immagine 73" descr="Risultati immagini per immagini europa unita con bambi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rcRect/>
                    <a:stretch>
                      <a:fillRect/>
                    </a:stretch>
                  </pic:blipFill>
                  <pic:spPr>
                    <a:xfrm>
                      <a:off x="0" y="0"/>
                      <a:ext cx="3797300" cy="2019300"/>
                    </a:xfrm>
                    <a:prstGeom prst="rect">
                      <a:avLst/>
                    </a:prstGeom>
                    <a:noFill/>
                    <a:ln>
                      <a:noFill/>
                      <a:prstDash/>
                    </a:ln>
                  </pic:spPr>
                </pic:pic>
              </a:graphicData>
            </a:graphic>
          </wp:anchor>
        </w:drawing>
      </w:r>
    </w:p>
    <w:p w:rsidR="0098194A" w:rsidRDefault="0098194A"/>
    <w:p w:rsidR="0098194A" w:rsidRDefault="0098194A"/>
    <w:p w:rsidR="0098194A" w:rsidRDefault="0098194A"/>
    <w:p w:rsidR="0098194A" w:rsidRDefault="0098194A"/>
    <w:p w:rsidR="0098194A" w:rsidRDefault="0098194A"/>
    <w:p w:rsidR="0098194A" w:rsidRDefault="0098194A"/>
    <w:p w:rsidR="0098194A" w:rsidRDefault="0098194A"/>
    <w:p w:rsidR="0098194A" w:rsidRDefault="0098194A"/>
    <w:p w:rsidR="0098194A" w:rsidRDefault="0098194A"/>
    <w:p w:rsidR="00243D2E" w:rsidRDefault="00243D2E" w:rsidP="0098194A">
      <w:pPr>
        <w:pStyle w:val="Textbody"/>
        <w:jc w:val="both"/>
        <w:rPr>
          <w:rFonts w:ascii="Comic Sans MS" w:hAnsi="Comic Sans MS" w:cs="Comic Sans MS"/>
          <w:b/>
          <w:i/>
          <w:color w:val="FF0000"/>
        </w:rPr>
      </w:pPr>
    </w:p>
    <w:p w:rsidR="00243D2E" w:rsidRDefault="00243D2E" w:rsidP="0098194A">
      <w:pPr>
        <w:pStyle w:val="Textbody"/>
        <w:jc w:val="both"/>
        <w:rPr>
          <w:rFonts w:ascii="Comic Sans MS" w:hAnsi="Comic Sans MS" w:cs="Comic Sans MS"/>
          <w:b/>
          <w:i/>
          <w:color w:val="FF0000"/>
        </w:rPr>
      </w:pPr>
    </w:p>
    <w:p w:rsidR="0098194A" w:rsidRDefault="0098194A" w:rsidP="0098194A">
      <w:pPr>
        <w:pStyle w:val="Textbody"/>
        <w:jc w:val="both"/>
        <w:rPr>
          <w:rFonts w:ascii="Comic Sans MS" w:hAnsi="Comic Sans MS" w:cs="Comic Sans MS"/>
          <w:color w:val="1C1C1C"/>
        </w:rPr>
      </w:pPr>
      <w:r>
        <w:rPr>
          <w:rFonts w:ascii="Comic Sans MS" w:hAnsi="Comic Sans MS" w:cs="Comic Sans MS"/>
          <w:b/>
          <w:i/>
          <w:color w:val="FF0000"/>
        </w:rPr>
        <w:t>PREMESSA</w:t>
      </w:r>
      <w:r>
        <w:rPr>
          <w:rFonts w:ascii="Comic Sans MS" w:hAnsi="Comic Sans MS" w:cs="Comic Sans MS"/>
          <w:b/>
          <w:i/>
        </w:rPr>
        <w:t xml:space="preserve"> -</w:t>
      </w:r>
      <w:r>
        <w:t xml:space="preserve"> </w:t>
      </w:r>
      <w:r>
        <w:rPr>
          <w:rFonts w:ascii="Comic Sans MS" w:hAnsi="Comic Sans MS" w:cs="Comic Sans MS"/>
        </w:rPr>
        <w:t xml:space="preserve">I Servizi rivolti all'infanzia, rappresentano un presidio essenziale per i bambini e le famiglie, sempre, ma ancor più in questo periodo di incertezza per molti genitori e insicurezza rispetto al futuro dei figli. La Comunità Locale deve essere vicina alle famiglie, </w:t>
      </w:r>
      <w:r>
        <w:rPr>
          <w:rFonts w:ascii="Comic Sans MS" w:hAnsi="Comic Sans MS" w:cs="Comic Sans MS"/>
          <w:b/>
        </w:rPr>
        <w:t>farsi</w:t>
      </w:r>
      <w:r>
        <w:rPr>
          <w:rFonts w:ascii="Comic Sans MS" w:hAnsi="Comic Sans MS" w:cs="Comic Sans MS"/>
        </w:rPr>
        <w:t xml:space="preserve"> “</w:t>
      </w:r>
      <w:r>
        <w:rPr>
          <w:rFonts w:ascii="Comic Sans MS" w:hAnsi="Comic Sans MS" w:cs="Comic Sans MS"/>
          <w:b/>
        </w:rPr>
        <w:t>Comunità educante”</w:t>
      </w:r>
      <w:r>
        <w:rPr>
          <w:rFonts w:ascii="Comic Sans MS" w:hAnsi="Comic Sans MS" w:cs="Comic Sans MS"/>
        </w:rPr>
        <w:t>, prendersi cura dei più piccoli, realizzando quei servizi che, permettendo la conciliazione dei tempi di vita e di lavoro, rappresentano un “</w:t>
      </w:r>
      <w:r>
        <w:rPr>
          <w:rFonts w:ascii="Comic Sans MS" w:hAnsi="Comic Sans MS" w:cs="Comic Sans MS"/>
          <w:b/>
        </w:rPr>
        <w:t>valore aggiunto”.</w:t>
      </w:r>
      <w:r>
        <w:rPr>
          <w:rFonts w:ascii="Comic Sans MS" w:hAnsi="Comic Sans MS" w:cs="Comic Sans MS"/>
        </w:rPr>
        <w:t xml:space="preserve"> I Centri Estivi permettono ai bambini di sentirsi accolti positivamente, di </w:t>
      </w:r>
      <w:r>
        <w:rPr>
          <w:rFonts w:ascii="Comic Sans MS" w:hAnsi="Comic Sans MS" w:cs="Comic Sans MS"/>
          <w:b/>
        </w:rPr>
        <w:t>fare esperienza</w:t>
      </w:r>
      <w:r>
        <w:rPr>
          <w:rFonts w:ascii="Comic Sans MS" w:hAnsi="Comic Sans MS" w:cs="Comic Sans MS"/>
        </w:rPr>
        <w:t>, in un ambiente sereno e ricco di stimoli, in servizi che garantiscono la continuità educativa. L'Estate Ragazzi non è un servizio di “custodia”, bensì di un servizio educativo-ricreativo, progettato per trasformare il periodo estivo in un “</w:t>
      </w:r>
      <w:r>
        <w:rPr>
          <w:rFonts w:ascii="Comic Sans MS" w:hAnsi="Comic Sans MS" w:cs="Comic Sans MS"/>
          <w:b/>
        </w:rPr>
        <w:t>cantiere educativo”</w:t>
      </w:r>
      <w:r>
        <w:rPr>
          <w:rFonts w:ascii="Comic Sans MS" w:hAnsi="Comic Sans MS" w:cs="Comic Sans MS"/>
        </w:rPr>
        <w:t xml:space="preserve"> di gioco e di espressività, senza i vincoli a cui, durante l’anno scolastico, la Scuola deve attenersi. Sarà ricco di laboratori, di giochi, di creatività, senza vincoli eccessivi di orari con entrata e uscita flessibili, con possibilità di scelta tra le attività, mantenendo un’armoniosa routine e scansione della giornata. Il Progetto Educativo della Cooperativa “Persona e Società” ha sempre come sfondo e “</w:t>
      </w:r>
      <w:r>
        <w:rPr>
          <w:rFonts w:ascii="Comic Sans MS" w:hAnsi="Comic Sans MS" w:cs="Comic Sans MS"/>
          <w:b/>
        </w:rPr>
        <w:t>fil-rouge</w:t>
      </w:r>
      <w:r>
        <w:rPr>
          <w:rFonts w:ascii="Comic Sans MS" w:hAnsi="Comic Sans MS" w:cs="Comic Sans MS"/>
        </w:rPr>
        <w:t xml:space="preserve">” uno o più libri adatti ai bambini e ragazzi delle diverse fasce di età per coinvolgerli e aiutarli ad esprimersi e a riconoscersi nelle narrazioni, nei personaggi e nel messaggio educativo trasmesso. </w:t>
      </w:r>
      <w:r>
        <w:rPr>
          <w:rFonts w:ascii="Comic Sans MS" w:hAnsi="Comic Sans MS" w:cs="Comic Sans MS"/>
          <w:color w:val="1C1C1C"/>
        </w:rPr>
        <w:t xml:space="preserve">Per il 2017 il Progetto didattico/educativo è stato sviluppato in riferimento a diversi libri per i bambini dedicati alle tematiche dell’Unione Europea, libri didascalici, documenti e libri divertenti, anche animati e a fumetti che narrano la storia, l'arte, la filosofia, la musica, ma anche la vita quotidiana in Europa. Ci si prefigge il compito di far comprendere ai bambini ed ai ragazzi che, pur con tanti problemi, l’Europa può essere la casa comune in cui crescere amare, costruire rapporti veri, incontrarsi, studiare, migliorare insieme agli altri bambini europei. Non a caso i libri scelti sono libri di storia, di scienze, di arte, narrativi o a fumetti, corredati da giochi e quiz, libri morbidi per i più piccini, tutti utili per conoscere e capire un po' di più l'Europa e da grandi sentirsi veramente cittadini europei. </w:t>
      </w:r>
    </w:p>
    <w:p w:rsidR="0098194A" w:rsidRDefault="0098194A" w:rsidP="0098194A">
      <w:pPr>
        <w:pStyle w:val="Textbody"/>
        <w:jc w:val="both"/>
        <w:rPr>
          <w:rFonts w:ascii="Comic Sans MS" w:hAnsi="Comic Sans MS" w:cs="Comic Sans MS"/>
          <w:color w:val="1C1C1C"/>
        </w:rPr>
      </w:pPr>
    </w:p>
    <w:p w:rsidR="0098194A" w:rsidRDefault="0098194A" w:rsidP="0098194A">
      <w:pPr>
        <w:pStyle w:val="Textbody"/>
        <w:jc w:val="both"/>
        <w:rPr>
          <w:rFonts w:ascii="Comic Sans MS" w:hAnsi="Comic Sans MS" w:cs="Comic Sans MS"/>
          <w:color w:val="1C1C1C"/>
        </w:rPr>
      </w:pPr>
    </w:p>
    <w:p w:rsidR="0098194A" w:rsidRDefault="0098194A" w:rsidP="0098194A">
      <w:pPr>
        <w:pStyle w:val="Textbody"/>
        <w:jc w:val="both"/>
        <w:rPr>
          <w:rFonts w:ascii="Comic Sans MS" w:hAnsi="Comic Sans MS" w:cs="Comic Sans MS"/>
          <w:color w:val="1C1C1C"/>
        </w:rPr>
      </w:pPr>
      <w:r w:rsidRPr="0098194A">
        <w:rPr>
          <w:rFonts w:ascii="Comic Sans MS" w:hAnsi="Comic Sans MS" w:cs="Comic Sans MS"/>
          <w:noProof/>
          <w:color w:val="1C1C1C"/>
          <w:lang w:eastAsia="it-IT" w:bidi="ar-SA"/>
        </w:rPr>
        <w:drawing>
          <wp:inline distT="0" distB="0" distL="0" distR="0">
            <wp:extent cx="1883334" cy="2529852"/>
            <wp:effectExtent l="0" t="0" r="0" b="0"/>
            <wp:docPr id="4" name="Immagin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1883334" cy="2529852"/>
                    </a:xfrm>
                    <a:prstGeom prst="rect">
                      <a:avLst/>
                    </a:prstGeom>
                    <a:noFill/>
                    <a:ln>
                      <a:noFill/>
                      <a:prstDash/>
                    </a:ln>
                  </pic:spPr>
                </pic:pic>
              </a:graphicData>
            </a:graphic>
          </wp:inline>
        </w:drawing>
      </w:r>
    </w:p>
    <w:p w:rsidR="0098194A" w:rsidRDefault="0098194A" w:rsidP="0098194A">
      <w:pPr>
        <w:pStyle w:val="Textbody"/>
        <w:jc w:val="both"/>
      </w:pPr>
      <w:r>
        <w:rPr>
          <w:rFonts w:ascii="Comic Sans MS" w:hAnsi="Comic Sans MS" w:cs="Comic Sans MS"/>
          <w:color w:val="1C1C1C"/>
        </w:rPr>
        <w:t xml:space="preserve">      </w:t>
      </w:r>
    </w:p>
    <w:p w:rsidR="0098194A" w:rsidRDefault="0098194A" w:rsidP="0098194A">
      <w:pPr>
        <w:pStyle w:val="Textbody"/>
        <w:jc w:val="center"/>
        <w:rPr>
          <w:rFonts w:ascii="Comic Sans MS" w:hAnsi="Comic Sans MS" w:cs="Comic Sans MS"/>
          <w:b/>
          <w:color w:val="FF0000"/>
          <w:sz w:val="28"/>
          <w:szCs w:val="28"/>
        </w:rPr>
      </w:pPr>
      <w:r>
        <w:rPr>
          <w:rFonts w:ascii="Comic Sans MS" w:hAnsi="Comic Sans MS" w:cs="Comic Sans MS"/>
          <w:b/>
          <w:color w:val="FF0000"/>
          <w:sz w:val="28"/>
          <w:szCs w:val="28"/>
        </w:rPr>
        <w:t>IL PROGETTO EDUCATIVO</w:t>
      </w:r>
    </w:p>
    <w:p w:rsidR="0098194A" w:rsidRDefault="0098194A" w:rsidP="0098194A">
      <w:pPr>
        <w:pStyle w:val="Textbody"/>
        <w:jc w:val="center"/>
        <w:rPr>
          <w:rFonts w:ascii="Comic Sans MS" w:hAnsi="Comic Sans MS" w:cs="Comic Sans MS"/>
          <w:b/>
          <w:color w:val="FF0000"/>
          <w:sz w:val="28"/>
          <w:szCs w:val="28"/>
        </w:rPr>
      </w:pPr>
      <w:r>
        <w:rPr>
          <w:rFonts w:ascii="Comic Sans MS" w:hAnsi="Comic Sans MS" w:cs="Comic Sans MS"/>
          <w:b/>
          <w:color w:val="FF0000"/>
          <w:sz w:val="28"/>
          <w:szCs w:val="28"/>
        </w:rPr>
        <w:t>BAMBINI D’EUROPA, BAMBINI DEL MONDO</w:t>
      </w:r>
    </w:p>
    <w:p w:rsidR="0098194A" w:rsidRDefault="0098194A" w:rsidP="0098194A">
      <w:pPr>
        <w:pStyle w:val="Textbody"/>
      </w:pPr>
      <w:r>
        <w:rPr>
          <w:rFonts w:ascii="Comic Sans MS" w:hAnsi="Comic Sans MS" w:cs="Comic Sans MS"/>
        </w:rPr>
        <w:t xml:space="preserve">Il progetto intende dedicare ai bambini momenti di gioco abbinati alla conoscenza dei Paesi dell’Unione Europea, a 60 anni dalla sua nascita con i trattati di Roma. I bambini saranno accompagnati con giochi e letture opportune, in un viaggio attraverso i Paesi dell’Unione Europea, un viaggio senza sbarramenti e senza confini, perché essere Europei significa poter viaggiare, studiare, lavorare senza limitazioni in 27 Paesi (dopo la </w:t>
      </w:r>
      <w:proofErr w:type="spellStart"/>
      <w:r>
        <w:rPr>
          <w:rFonts w:ascii="Comic Sans MS" w:hAnsi="Comic Sans MS" w:cs="Comic Sans MS"/>
        </w:rPr>
        <w:t>Brexit</w:t>
      </w:r>
      <w:proofErr w:type="spellEnd"/>
      <w:r>
        <w:rPr>
          <w:rFonts w:ascii="Comic Sans MS" w:hAnsi="Comic Sans MS" w:cs="Comic Sans MS"/>
        </w:rPr>
        <w:t>), poter conoscere culture, lingue, ambienti e stili di vita, anche diversi, avere leggi e regole, ma comunitari.</w:t>
      </w:r>
      <w:r>
        <w:t xml:space="preserve"> </w:t>
      </w:r>
      <w:r>
        <w:rPr>
          <w:rFonts w:ascii="Comic Sans MS" w:hAnsi="Comic Sans MS" w:cs="Comic Sans MS"/>
        </w:rPr>
        <w:t>Ma essere cittadini europei significa anche essere cittadini del mondo, aperti al mondo, alle altre culture, ai bambini e alle persone di altri Paesi, impegnarsi per la pace e la solidarietà, senza perdere nulla, ma acquistando tante cose e tante esperienze.</w:t>
      </w:r>
      <w:r>
        <w:t xml:space="preserve"> </w:t>
      </w:r>
      <w:r>
        <w:rPr>
          <w:rFonts w:ascii="Comic Sans MS" w:hAnsi="Comic Sans MS" w:cs="Comic Sans MS"/>
        </w:rPr>
        <w:t>I libri scelti come “fil-rouge” affrontano, infatti, il tema della conoscenza, dell’amicizia, del cambiamento, della crescita verso un mondo più unito, grazie al contributo dell’Europa.</w:t>
      </w:r>
      <w:r>
        <w:tab/>
      </w:r>
      <w:r>
        <w:tab/>
      </w:r>
      <w:r>
        <w:tab/>
      </w:r>
      <w:r>
        <w:tab/>
      </w:r>
      <w:r>
        <w:tab/>
      </w:r>
      <w:r>
        <w:tab/>
      </w:r>
      <w:r>
        <w:tab/>
      </w:r>
    </w:p>
    <w:p w:rsidR="0098194A" w:rsidRDefault="0098194A" w:rsidP="0098194A">
      <w:pPr>
        <w:rPr>
          <w:rFonts w:ascii="Comic Sans MS" w:hAnsi="Comic Sans MS" w:cs="Comic Sans MS"/>
        </w:rPr>
      </w:pPr>
      <w:r>
        <w:rPr>
          <w:rFonts w:ascii="Comic Sans MS" w:hAnsi="Comic Sans MS" w:cs="Comic Sans MS"/>
        </w:rPr>
        <w:t>Non a caso i libri scelti sono libri di storia, di scienza, di arte, di narrazione a fumetti, libri corredati da giochi e quiz, libri morbidi per i più piccini, tutti utili per conoscere un po’ di più, capire a amare l’Europa e contribuire, da grandi, a vivere meglio da cittadini europei.  Spesso dell’Europa si evidenziano i problemi, le difficoltà, i limiti, i rischi e queste preoccupazioni non permettono di vederne le bellezze ed i vantaggi. Ma i bambini hanno voglia di conoscere, di viaggiare, di immaginare il proprio futuro senza confini e senza barriere, di pensare agli altri bambini d’Europa come compagni nella propria crescita.</w:t>
      </w:r>
      <w:r>
        <w:t xml:space="preserve">                                                                                                                              </w:t>
      </w:r>
      <w:r>
        <w:rPr>
          <w:rFonts w:ascii="Comic Sans MS" w:hAnsi="Comic Sans MS" w:cs="Comic Sans MS"/>
        </w:rPr>
        <w:t>Nel libro “L’Europa” di J.Benoit Durand e Thérèse Bouté dedicato proprio ai bambini e</w:t>
      </w:r>
    </w:p>
    <w:p w:rsidR="0098194A" w:rsidRDefault="0098194A" w:rsidP="0098194A">
      <w:pPr>
        <w:rPr>
          <w:rFonts w:ascii="Comic Sans MS" w:hAnsi="Comic Sans MS" w:cs="Comic Sans MS"/>
        </w:rPr>
      </w:pPr>
    </w:p>
    <w:p w:rsidR="0098194A" w:rsidRDefault="0098194A" w:rsidP="0098194A">
      <w:pPr>
        <w:rPr>
          <w:rFonts w:ascii="Comic Sans MS" w:hAnsi="Comic Sans MS" w:cs="Comic Sans MS"/>
        </w:rPr>
      </w:pPr>
    </w:p>
    <w:p w:rsidR="0098194A" w:rsidRDefault="0098194A" w:rsidP="0098194A">
      <w:pPr>
        <w:rPr>
          <w:rFonts w:ascii="Comic Sans MS" w:hAnsi="Comic Sans MS" w:cs="Comic Sans MS"/>
        </w:rPr>
      </w:pPr>
      <w:r w:rsidRPr="0098194A">
        <w:rPr>
          <w:noProof/>
          <w:lang w:eastAsia="it-IT"/>
        </w:rPr>
        <w:lastRenderedPageBreak/>
        <w:drawing>
          <wp:inline distT="0" distB="0" distL="0" distR="0">
            <wp:extent cx="2799206" cy="3817098"/>
            <wp:effectExtent l="0" t="0" r="0" b="0"/>
            <wp:docPr id="6" name="Immagin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799206" cy="3817098"/>
                    </a:xfrm>
                    <a:prstGeom prst="rect">
                      <a:avLst/>
                    </a:prstGeom>
                    <a:noFill/>
                    <a:ln>
                      <a:noFill/>
                      <a:prstDash/>
                    </a:ln>
                  </pic:spPr>
                </pic:pic>
              </a:graphicData>
            </a:graphic>
          </wp:inline>
        </w:drawing>
      </w:r>
    </w:p>
    <w:p w:rsidR="0098194A" w:rsidRDefault="0098194A" w:rsidP="0098194A">
      <w:pPr>
        <w:rPr>
          <w:rFonts w:ascii="Comic Sans MS" w:hAnsi="Comic Sans MS" w:cs="Comic Sans MS"/>
        </w:rPr>
      </w:pPr>
    </w:p>
    <w:p w:rsidR="0098194A" w:rsidRDefault="0098194A" w:rsidP="0098194A">
      <w:pPr>
        <w:pStyle w:val="Textbody"/>
        <w:jc w:val="both"/>
      </w:pPr>
      <w:proofErr w:type="gramStart"/>
      <w:r>
        <w:rPr>
          <w:rFonts w:ascii="Comic Sans MS" w:hAnsi="Comic Sans MS" w:cs="Comic Sans MS"/>
        </w:rPr>
        <w:t>ragazzi</w:t>
      </w:r>
      <w:proofErr w:type="gramEnd"/>
      <w:r>
        <w:rPr>
          <w:rFonts w:ascii="Comic Sans MS" w:hAnsi="Comic Sans MS" w:cs="Comic Sans MS"/>
        </w:rPr>
        <w:t xml:space="preserve"> d’Europa, si definisce l’ Europa  come “una grande famiglia”, in cui la storia comune e delle varie nazioni è riconosciuta come radice delle Comunità, una storia di 2000 anni, in cui si sono sviluppate lingue, letterature, arti, anche costumi ed abitudini diversi, ma il cui patrimonio è un patrimonio comune, una comune eredità che permette ai ragazzi europei di oggi di comunicare, viaggiare, studiare, lavorare nei diversi paesi europei come a casa propria. Ciò significa avere pace in Europa e volontà di portare pace e solidarietà anche in tutto il mondo, come hanno voluto e dimostrato tanti personaggi della cultura europea.</w:t>
      </w:r>
      <w:r>
        <w:t xml:space="preserve">                                                                                               </w:t>
      </w:r>
    </w:p>
    <w:p w:rsidR="0098194A" w:rsidRDefault="0098194A" w:rsidP="0098194A">
      <w:pPr>
        <w:pStyle w:val="Textbody"/>
        <w:jc w:val="both"/>
      </w:pPr>
      <w:r>
        <w:t xml:space="preserve"> </w:t>
      </w:r>
      <w:r>
        <w:rPr>
          <w:rFonts w:ascii="Comic Sans MS" w:hAnsi="Comic Sans MS" w:cs="Comic Sans MS"/>
        </w:rPr>
        <w:t>Per i più piccoli il libro “L’Unione Europea” di Febe Sillani, attraverso immagini simpatiche, figure simboliche e molto colorate, permette di avere un colpo d’occhio sui diversi Paesi d’Europa e fantasticare sulle diverse realtà nazionali che sono parte dell’Unione Europea.</w:t>
      </w:r>
      <w:r>
        <w:tab/>
      </w:r>
      <w:r>
        <w:tab/>
      </w:r>
      <w:r>
        <w:tab/>
      </w:r>
      <w:r>
        <w:tab/>
      </w:r>
      <w:r>
        <w:tab/>
      </w:r>
      <w:r>
        <w:tab/>
      </w:r>
      <w:r>
        <w:tab/>
      </w:r>
      <w:r>
        <w:tab/>
      </w:r>
      <w:r>
        <w:tab/>
      </w:r>
      <w:r>
        <w:tab/>
        <w:t xml:space="preserve">   </w:t>
      </w:r>
      <w:r>
        <w:rPr>
          <w:rFonts w:ascii="Comic Sans MS" w:hAnsi="Comic Sans MS" w:cs="Comic Sans MS"/>
        </w:rPr>
        <w:t>Gli atlanti e le numerose figurine, i giochi delle carte, delle monete e dei quiz sono un utile complemento delle attività e dei laboratori.</w:t>
      </w:r>
      <w:r>
        <w:tab/>
      </w:r>
      <w:r>
        <w:tab/>
      </w:r>
      <w:r>
        <w:tab/>
      </w:r>
      <w:r>
        <w:tab/>
      </w:r>
      <w:r>
        <w:tab/>
        <w:t xml:space="preserve">           </w:t>
      </w:r>
      <w:r>
        <w:rPr>
          <w:rFonts w:ascii="Comic Sans MS" w:hAnsi="Comic Sans MS" w:cs="Comic Sans MS"/>
        </w:rPr>
        <w:t>Sarà presentata anche la “Carta dei diritti fondamentali dei cittadini Europei” firmata il 7 dicembre 2000.</w:t>
      </w:r>
    </w:p>
    <w:p w:rsidR="0098194A" w:rsidRDefault="0098194A" w:rsidP="0098194A">
      <w:pPr>
        <w:pStyle w:val="Textbody"/>
        <w:jc w:val="both"/>
      </w:pPr>
    </w:p>
    <w:p w:rsidR="0098194A" w:rsidRDefault="0098194A" w:rsidP="0098194A">
      <w:pPr>
        <w:pStyle w:val="Textbody"/>
        <w:jc w:val="both"/>
        <w:rPr>
          <w:rFonts w:ascii="Comic Sans MS" w:hAnsi="Comic Sans MS" w:cs="Comic Sans MS"/>
          <w:color w:val="FF0000"/>
          <w:sz w:val="28"/>
          <w:szCs w:val="28"/>
          <w:shd w:val="clear" w:color="auto" w:fill="FFFFFF"/>
        </w:rPr>
      </w:pPr>
      <w:r>
        <w:rPr>
          <w:rFonts w:ascii="Comic Sans MS" w:hAnsi="Comic Sans MS" w:cs="Comic Sans MS"/>
          <w:color w:val="FF0000"/>
          <w:sz w:val="28"/>
          <w:szCs w:val="28"/>
          <w:shd w:val="clear" w:color="auto" w:fill="FFFFFF"/>
        </w:rPr>
        <w:t>OBIETTIVI GENERALI DEL PROGETTO:</w:t>
      </w:r>
    </w:p>
    <w:p w:rsidR="0098194A" w:rsidRDefault="0098194A" w:rsidP="0098194A">
      <w:r>
        <w:rPr>
          <w:color w:val="000000"/>
          <w:shd w:val="clear" w:color="auto" w:fill="FFFFFF"/>
        </w:rPr>
        <w:t> </w:t>
      </w:r>
      <w:r>
        <w:rPr>
          <w:rFonts w:ascii="Comic Sans MS" w:hAnsi="Comic Sans MS" w:cs="Comic Sans MS"/>
          <w:color w:val="000000"/>
          <w:shd w:val="clear" w:color="auto" w:fill="FFFFFF"/>
        </w:rPr>
        <w:t>Il bambino verrà accompagnato in un percorso di crescita volto a scoprire il valore della storia d’Europa, dell’amicizia, della solidarietà, grazie ai cambiamenti che l’Unione Europea ha permesso nel corso dei 60 anni dalla sua nascita con i trattati di Roma del 1957 ad oggi.</w:t>
      </w:r>
    </w:p>
    <w:p w:rsidR="0098194A" w:rsidRDefault="0098194A" w:rsidP="0098194A"/>
    <w:p w:rsidR="0098194A" w:rsidRDefault="0098194A" w:rsidP="0098194A">
      <w:r w:rsidRPr="0098194A">
        <w:rPr>
          <w:noProof/>
          <w:lang w:eastAsia="it-IT"/>
        </w:rPr>
        <w:drawing>
          <wp:inline distT="0" distB="0" distL="0" distR="0">
            <wp:extent cx="2457450" cy="2924178"/>
            <wp:effectExtent l="0" t="0" r="0" b="0"/>
            <wp:docPr id="8" name="Immagine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457450" cy="2924178"/>
                    </a:xfrm>
                    <a:prstGeom prst="rect">
                      <a:avLst/>
                    </a:prstGeom>
                    <a:noFill/>
                    <a:ln>
                      <a:noFill/>
                      <a:prstDash/>
                    </a:ln>
                  </pic:spPr>
                </pic:pic>
              </a:graphicData>
            </a:graphic>
          </wp:inline>
        </w:drawing>
      </w:r>
      <w:r>
        <w:tab/>
      </w:r>
      <w:r>
        <w:tab/>
      </w:r>
    </w:p>
    <w:p w:rsidR="0098194A" w:rsidRDefault="0098194A" w:rsidP="0098194A"/>
    <w:p w:rsidR="0098194A" w:rsidRDefault="0098194A" w:rsidP="0098194A">
      <w:pPr>
        <w:pStyle w:val="Textbody"/>
        <w:jc w:val="both"/>
      </w:pPr>
      <w:r>
        <w:tab/>
      </w:r>
      <w:r>
        <w:rPr>
          <w:rFonts w:ascii="Comic Sans MS" w:hAnsi="Comic Sans MS" w:cs="Comic Sans MS"/>
          <w:color w:val="000000"/>
          <w:shd w:val="clear" w:color="auto" w:fill="FFFFFF"/>
        </w:rPr>
        <w:t>Per i bambini più grandi potranno essere realizzate attività e laboratori per affrontare le diverse tematiche.</w:t>
      </w:r>
    </w:p>
    <w:p w:rsidR="0098194A" w:rsidRDefault="0098194A" w:rsidP="0098194A">
      <w:pPr>
        <w:pStyle w:val="Textbody"/>
        <w:jc w:val="both"/>
        <w:rPr>
          <w:rFonts w:ascii="Comic Sans MS" w:hAnsi="Comic Sans MS" w:cs="Comic Sans MS"/>
          <w:color w:val="000000"/>
          <w:shd w:val="clear" w:color="auto" w:fill="FFFFFF"/>
        </w:rPr>
      </w:pPr>
      <w:r>
        <w:rPr>
          <w:rFonts w:ascii="Comic Sans MS" w:hAnsi="Comic Sans MS" w:cs="Comic Sans MS"/>
          <w:color w:val="000000"/>
          <w:shd w:val="clear" w:color="auto" w:fill="FFFFFF"/>
        </w:rPr>
        <w:t>Gli obiettivi generali proposti possono essere così riassunti:     </w:t>
      </w:r>
    </w:p>
    <w:p w:rsidR="0098194A" w:rsidRDefault="0098194A" w:rsidP="0098194A">
      <w:pPr>
        <w:pStyle w:val="Textbody"/>
        <w:jc w:val="both"/>
      </w:pPr>
      <w:r>
        <w:rPr>
          <w:rFonts w:ascii="Symbol" w:hAnsi="Symbol" w:cs="Symbol"/>
          <w:color w:val="000000"/>
          <w:sz w:val="21"/>
        </w:rPr>
        <w:t></w:t>
      </w:r>
      <w:r>
        <w:rPr>
          <w:rFonts w:ascii="Symbol" w:hAnsi="Symbol" w:cs="Symbol"/>
          <w:color w:val="000000"/>
          <w:sz w:val="21"/>
        </w:rPr>
        <w:t></w:t>
      </w:r>
      <w:r>
        <w:rPr>
          <w:rFonts w:ascii="Comic Sans MS" w:hAnsi="Comic Sans MS" w:cs="Comic Sans MS"/>
          <w:color w:val="000000"/>
          <w:shd w:val="clear" w:color="auto" w:fill="FFFFFF"/>
        </w:rPr>
        <w:t>Favorire lo sviluppo di un ambiente sereno e collaborativo, mettendo al primo posto il benessere del singolo bambino ed insieme, del gruppo;</w:t>
      </w:r>
    </w:p>
    <w:p w:rsidR="0098194A" w:rsidRDefault="0098194A" w:rsidP="0098194A">
      <w:pPr>
        <w:pStyle w:val="Textbody"/>
        <w:numPr>
          <w:ilvl w:val="0"/>
          <w:numId w:val="2"/>
        </w:numPr>
        <w:jc w:val="both"/>
        <w:rPr>
          <w:rFonts w:ascii="Comic Sans MS" w:hAnsi="Comic Sans MS" w:cs="Comic Sans MS"/>
          <w:color w:val="000000"/>
          <w:shd w:val="clear" w:color="auto" w:fill="FFFFFF"/>
        </w:rPr>
      </w:pPr>
      <w:r>
        <w:rPr>
          <w:rFonts w:ascii="Comic Sans MS" w:hAnsi="Comic Sans MS" w:cs="Comic Sans MS"/>
          <w:color w:val="000000"/>
          <w:shd w:val="clear" w:color="auto" w:fill="FFFFFF"/>
        </w:rPr>
        <w:t>Promuovere l’acquisizione di capacità creative, cognitive e operative;</w:t>
      </w:r>
    </w:p>
    <w:p w:rsidR="0098194A" w:rsidRDefault="0098194A" w:rsidP="0098194A">
      <w:pPr>
        <w:pStyle w:val="Textbody"/>
        <w:numPr>
          <w:ilvl w:val="0"/>
          <w:numId w:val="1"/>
        </w:numPr>
        <w:jc w:val="both"/>
        <w:rPr>
          <w:rFonts w:ascii="Comic Sans MS" w:hAnsi="Comic Sans MS" w:cs="Comic Sans MS"/>
          <w:color w:val="000000"/>
          <w:shd w:val="clear" w:color="auto" w:fill="FFFFFF"/>
        </w:rPr>
      </w:pPr>
      <w:r>
        <w:rPr>
          <w:rFonts w:ascii="Comic Sans MS" w:hAnsi="Comic Sans MS" w:cs="Comic Sans MS"/>
          <w:color w:val="000000"/>
          <w:shd w:val="clear" w:color="auto" w:fill="FFFFFF"/>
        </w:rPr>
        <w:t>Dare ampio spazio alla socializzazione ed alla fantasia, attraverso la realizzazione di laboratori, che i bambini potranno scegliere alternativamente;</w:t>
      </w:r>
    </w:p>
    <w:p w:rsidR="0098194A" w:rsidRDefault="0098194A" w:rsidP="0098194A">
      <w:pPr>
        <w:pStyle w:val="Textbody"/>
        <w:numPr>
          <w:ilvl w:val="0"/>
          <w:numId w:val="1"/>
        </w:numPr>
        <w:jc w:val="both"/>
      </w:pPr>
      <w:r>
        <w:rPr>
          <w:rFonts w:ascii="Comic Sans MS" w:hAnsi="Comic Sans MS" w:cs="Comic Sans MS"/>
          <w:color w:val="000000"/>
          <w:shd w:val="clear" w:color="auto" w:fill="FFFFFF"/>
        </w:rPr>
        <w:t>Conoscere, scoprire e riflettere attraverso la narrazione e la lettura dei libri prescelti sul il significato e sul valore dello stare insieme in un’Europa più unita, in cui immaginare e costruire il proprio futuro.</w:t>
      </w:r>
    </w:p>
    <w:p w:rsidR="0098194A" w:rsidRDefault="0098194A" w:rsidP="0098194A">
      <w:pPr>
        <w:pStyle w:val="Textbody"/>
        <w:numPr>
          <w:ilvl w:val="0"/>
          <w:numId w:val="1"/>
        </w:numPr>
        <w:jc w:val="both"/>
      </w:pPr>
      <w:r>
        <w:rPr>
          <w:rFonts w:ascii="Comic Sans MS" w:hAnsi="Comic Sans MS" w:cs="Comic Sans MS"/>
          <w:color w:val="000000"/>
          <w:shd w:val="clear" w:color="auto" w:fill="FFFFFF"/>
        </w:rPr>
        <w:t>Sostenere e aiutare i bambini nel loro percorso di crescita, di conoscenza, di esplorazione della realtà europea.</w:t>
      </w:r>
    </w:p>
    <w:p w:rsidR="0098194A" w:rsidRDefault="0098194A" w:rsidP="0098194A">
      <w:pPr>
        <w:pStyle w:val="Textbody"/>
        <w:jc w:val="both"/>
        <w:rPr>
          <w:rFonts w:ascii="Comic Sans MS" w:hAnsi="Comic Sans MS" w:cs="Comic Sans MS"/>
          <w:color w:val="000000"/>
          <w:shd w:val="clear" w:color="auto" w:fill="FFFFFF"/>
        </w:rPr>
      </w:pPr>
      <w:r>
        <w:rPr>
          <w:rFonts w:ascii="Comic Sans MS" w:hAnsi="Comic Sans MS" w:cs="Comic Sans MS"/>
          <w:color w:val="000000"/>
          <w:shd w:val="clear" w:color="auto" w:fill="FFFFFF"/>
        </w:rPr>
        <w:t>Il progetto educativo si concretizza attraverso la realizzazione di diversi laboratori, utili per stimolare specifiche abilità, ma pensati per accompagnare i bambini in un viaggio immaginario in Europa.</w:t>
      </w:r>
    </w:p>
    <w:p w:rsidR="0098194A" w:rsidRDefault="0098194A" w:rsidP="0098194A">
      <w:pPr>
        <w:pStyle w:val="Textbody"/>
        <w:jc w:val="both"/>
        <w:rPr>
          <w:rFonts w:ascii="Comic Sans MS" w:hAnsi="Comic Sans MS" w:cs="Comic Sans MS"/>
          <w:color w:val="000000"/>
          <w:shd w:val="clear" w:color="auto" w:fill="FFFFFF"/>
        </w:rPr>
      </w:pPr>
      <w:r>
        <w:rPr>
          <w:rFonts w:ascii="Comic Sans MS" w:hAnsi="Comic Sans MS" w:cs="Comic Sans MS"/>
          <w:color w:val="000000"/>
          <w:shd w:val="clear" w:color="auto" w:fill="FFFFFF"/>
        </w:rPr>
        <w:t>Saranno proposti i seguenti laboratori:</w:t>
      </w:r>
    </w:p>
    <w:p w:rsidR="0098194A" w:rsidRDefault="0098194A" w:rsidP="0098194A">
      <w:pPr>
        <w:pStyle w:val="Textbody"/>
        <w:ind w:hanging="360"/>
        <w:jc w:val="both"/>
      </w:pPr>
      <w:r>
        <w:rPr>
          <w:rFonts w:ascii="Comic Sans MS" w:hAnsi="Comic Sans MS" w:cs="Comic Sans MS"/>
          <w:color w:val="000000"/>
        </w:rPr>
        <w:t>-    </w:t>
      </w:r>
      <w:r>
        <w:rPr>
          <w:rFonts w:ascii="Comic Sans MS" w:hAnsi="Comic Sans MS" w:cs="Comic Sans MS"/>
          <w:b/>
          <w:color w:val="00FF00"/>
          <w:shd w:val="clear" w:color="auto" w:fill="FFFFFF"/>
        </w:rPr>
        <w:t>Laboratorio di lettura</w:t>
      </w:r>
      <w:r>
        <w:rPr>
          <w:rFonts w:ascii="Comic Sans MS" w:hAnsi="Comic Sans MS" w:cs="Comic Sans MS"/>
          <w:color w:val="000000"/>
          <w:shd w:val="clear" w:color="auto" w:fill="FFFFFF"/>
        </w:rPr>
        <w:t>: lettura, ascolto e rielaborazione di alcuni capitoli dei libri scelti, al fine di stimolare l’attenzione, la rielaborazione con linguaggio proprio e riflessione sulle conoscenze ed esperienze che essi stimolano.</w:t>
      </w:r>
    </w:p>
    <w:p w:rsidR="0098194A" w:rsidRDefault="0098194A" w:rsidP="0098194A">
      <w:pPr>
        <w:pStyle w:val="Textbody"/>
        <w:ind w:hanging="360"/>
        <w:jc w:val="both"/>
      </w:pPr>
      <w:r>
        <w:rPr>
          <w:rFonts w:ascii="Comic Sans MS" w:hAnsi="Comic Sans MS" w:cs="Comic Sans MS"/>
          <w:color w:val="000000"/>
        </w:rPr>
        <w:t xml:space="preserve">-    </w:t>
      </w:r>
      <w:r>
        <w:rPr>
          <w:rFonts w:ascii="Comic Sans MS" w:hAnsi="Comic Sans MS" w:cs="Comic Sans MS"/>
          <w:b/>
          <w:color w:val="FF66CC"/>
          <w:shd w:val="clear" w:color="auto" w:fill="FFFFFF"/>
        </w:rPr>
        <w:t>Laboratorio grafico pittorico</w:t>
      </w:r>
      <w:r>
        <w:rPr>
          <w:rFonts w:ascii="Comic Sans MS" w:hAnsi="Comic Sans MS" w:cs="Comic Sans MS"/>
          <w:color w:val="000000"/>
          <w:shd w:val="clear" w:color="auto" w:fill="FFFFFF"/>
        </w:rPr>
        <w:t xml:space="preserve">: realizzazione di rappresentazioni grafiche relative all’Europa utilizzando tecniche pittoriche e strumenti diversi, al fine di sviluppare nel </w:t>
      </w:r>
    </w:p>
    <w:p w:rsidR="0098194A" w:rsidRDefault="0098194A" w:rsidP="0098194A"/>
    <w:p w:rsidR="0098194A" w:rsidRDefault="0098194A" w:rsidP="0098194A">
      <w:r w:rsidRPr="0098194A">
        <w:rPr>
          <w:noProof/>
          <w:lang w:eastAsia="it-IT"/>
        </w:rPr>
        <w:lastRenderedPageBreak/>
        <w:drawing>
          <wp:inline distT="0" distB="0" distL="0" distR="0">
            <wp:extent cx="3915881" cy="2496257"/>
            <wp:effectExtent l="0" t="0" r="0" b="0"/>
            <wp:docPr id="10" name="Immagine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915881" cy="2496257"/>
                    </a:xfrm>
                    <a:prstGeom prst="rect">
                      <a:avLst/>
                    </a:prstGeom>
                    <a:noFill/>
                    <a:ln>
                      <a:noFill/>
                      <a:prstDash/>
                    </a:ln>
                  </pic:spPr>
                </pic:pic>
              </a:graphicData>
            </a:graphic>
          </wp:inline>
        </w:drawing>
      </w:r>
    </w:p>
    <w:p w:rsidR="0098194A" w:rsidRDefault="0098194A" w:rsidP="0098194A"/>
    <w:p w:rsidR="0098194A" w:rsidRDefault="0098194A" w:rsidP="0098194A">
      <w:pPr>
        <w:pStyle w:val="Textbody"/>
        <w:jc w:val="both"/>
      </w:pPr>
      <w:proofErr w:type="gramStart"/>
      <w:r>
        <w:rPr>
          <w:rFonts w:ascii="Comic Sans MS" w:hAnsi="Comic Sans MS" w:cs="Comic Sans MS"/>
          <w:color w:val="000000"/>
          <w:shd w:val="clear" w:color="auto" w:fill="FFFFFF"/>
        </w:rPr>
        <w:t>bambino</w:t>
      </w:r>
      <w:proofErr w:type="gramEnd"/>
      <w:r>
        <w:rPr>
          <w:rFonts w:ascii="Comic Sans MS" w:hAnsi="Comic Sans MS" w:cs="Comic Sans MS"/>
          <w:color w:val="000000"/>
          <w:shd w:val="clear" w:color="auto" w:fill="FFFFFF"/>
        </w:rPr>
        <w:t xml:space="preserve"> il senso di creatività e spirito artistico</w:t>
      </w:r>
    </w:p>
    <w:p w:rsidR="0098194A" w:rsidRDefault="0098194A" w:rsidP="0098194A">
      <w:pPr>
        <w:pStyle w:val="Textbody"/>
        <w:ind w:hanging="360"/>
        <w:jc w:val="both"/>
      </w:pPr>
      <w:r>
        <w:rPr>
          <w:rFonts w:ascii="Comic Sans MS" w:hAnsi="Comic Sans MS" w:cs="Comic Sans MS"/>
          <w:color w:val="000000"/>
        </w:rPr>
        <w:t xml:space="preserve">-    </w:t>
      </w:r>
      <w:r>
        <w:rPr>
          <w:rFonts w:ascii="Comic Sans MS" w:hAnsi="Comic Sans MS" w:cs="Comic Sans MS"/>
          <w:b/>
          <w:color w:val="ED7D31"/>
          <w:shd w:val="clear" w:color="auto" w:fill="FFFFFF"/>
        </w:rPr>
        <w:t>Laboratorio manipolativo e sensoriale</w:t>
      </w:r>
      <w:r>
        <w:rPr>
          <w:rFonts w:ascii="Comic Sans MS" w:hAnsi="Comic Sans MS" w:cs="Comic Sans MS"/>
          <w:color w:val="000000"/>
          <w:shd w:val="clear" w:color="auto" w:fill="FFFFFF"/>
        </w:rPr>
        <w:t>: manipolazione e utilizzo di materiali diversi, anche di riciclo, per realizzare piccoli oggetti e manufatti che rappresentino la realtà europea.</w:t>
      </w:r>
    </w:p>
    <w:p w:rsidR="0098194A" w:rsidRDefault="0098194A" w:rsidP="0098194A">
      <w:pPr>
        <w:pStyle w:val="Textbody"/>
        <w:ind w:hanging="360"/>
        <w:jc w:val="both"/>
      </w:pPr>
      <w:r>
        <w:rPr>
          <w:rFonts w:ascii="Comic Sans MS" w:hAnsi="Comic Sans MS" w:cs="Comic Sans MS"/>
          <w:color w:val="000000"/>
        </w:rPr>
        <w:t xml:space="preserve">-    </w:t>
      </w:r>
      <w:r>
        <w:rPr>
          <w:rFonts w:ascii="Comic Sans MS" w:hAnsi="Comic Sans MS" w:cs="Comic Sans MS"/>
          <w:b/>
          <w:color w:val="FF0000"/>
          <w:shd w:val="clear" w:color="auto" w:fill="FFFFFF"/>
        </w:rPr>
        <w:t>Laboratorio linguistico:</w:t>
      </w:r>
      <w:r>
        <w:rPr>
          <w:rFonts w:ascii="Comic Sans MS" w:hAnsi="Comic Sans MS" w:cs="Comic Sans MS"/>
          <w:color w:val="000000"/>
          <w:shd w:val="clear" w:color="auto" w:fill="FFFFFF"/>
        </w:rPr>
        <w:t xml:space="preserve"> i bambini verranno coinvolti nella conoscenza e nell’approfondimento delle lingue europee, almeno alcune, anche attraverso giochi, quiz, indovinelli.</w:t>
      </w:r>
    </w:p>
    <w:p w:rsidR="0098194A" w:rsidRDefault="0098194A" w:rsidP="0098194A">
      <w:pPr>
        <w:pStyle w:val="Textbody"/>
        <w:ind w:hanging="360"/>
        <w:jc w:val="both"/>
      </w:pPr>
      <w:r>
        <w:rPr>
          <w:rFonts w:ascii="Comic Sans MS" w:hAnsi="Comic Sans MS" w:cs="Comic Sans MS"/>
          <w:color w:val="000000"/>
        </w:rPr>
        <w:t>-  </w:t>
      </w:r>
      <w:r>
        <w:rPr>
          <w:rFonts w:ascii="Comic Sans MS" w:hAnsi="Comic Sans MS" w:cs="Comic Sans MS"/>
          <w:color w:val="000000"/>
        </w:rPr>
        <w:tab/>
        <w:t xml:space="preserve"> </w:t>
      </w:r>
      <w:r>
        <w:rPr>
          <w:rFonts w:ascii="Comic Sans MS" w:hAnsi="Comic Sans MS" w:cs="Comic Sans MS"/>
          <w:b/>
          <w:color w:val="0000FF"/>
          <w:shd w:val="clear" w:color="auto" w:fill="FFFFFF"/>
        </w:rPr>
        <w:t>Laboratorio musicale-teatrale</w:t>
      </w:r>
      <w:r>
        <w:rPr>
          <w:rFonts w:ascii="Comic Sans MS" w:hAnsi="Comic Sans MS" w:cs="Comic Sans MS"/>
          <w:color w:val="000000"/>
          <w:shd w:val="clear" w:color="auto" w:fill="FFFFFF"/>
        </w:rPr>
        <w:t>: sarà predisposto e realizzato un semplice spettacolo, presentato nel corso della festa finale, in cui si esprimeranno le tematiche e le emozioni sviluppate durante l’estate ragazzi. Sarà protagonista l</w:t>
      </w:r>
      <w:proofErr w:type="gramStart"/>
      <w:r>
        <w:rPr>
          <w:rFonts w:ascii="Comic Sans MS" w:hAnsi="Comic Sans MS" w:cs="Comic Sans MS"/>
          <w:color w:val="000000"/>
          <w:shd w:val="clear" w:color="auto" w:fill="FFFFFF"/>
        </w:rPr>
        <w:t>’“</w:t>
      </w:r>
      <w:proofErr w:type="gramEnd"/>
      <w:r>
        <w:rPr>
          <w:rFonts w:ascii="Comic Sans MS" w:hAnsi="Comic Sans MS" w:cs="Comic Sans MS"/>
          <w:color w:val="000000"/>
          <w:shd w:val="clear" w:color="auto" w:fill="FFFFFF"/>
        </w:rPr>
        <w:t>Inno alla Gioia”, inno e simbolo dell’Unione Europea</w:t>
      </w:r>
    </w:p>
    <w:p w:rsidR="00735707" w:rsidRDefault="0098194A" w:rsidP="0098194A">
      <w:pPr>
        <w:pStyle w:val="Textbody"/>
        <w:jc w:val="both"/>
      </w:pPr>
      <w:r>
        <w:rPr>
          <w:rFonts w:ascii="Comic Sans MS" w:hAnsi="Comic Sans MS" w:cs="Comic Sans MS"/>
          <w:color w:val="000000"/>
        </w:rPr>
        <w:t>- </w:t>
      </w:r>
      <w:r>
        <w:rPr>
          <w:rFonts w:ascii="Comic Sans MS" w:hAnsi="Comic Sans MS" w:cs="Comic Sans MS"/>
          <w:b/>
          <w:color w:val="7030A0"/>
          <w:shd w:val="clear" w:color="auto" w:fill="FFFFFF"/>
        </w:rPr>
        <w:t>Uscite e Gite</w:t>
      </w:r>
      <w:r>
        <w:rPr>
          <w:rFonts w:ascii="Comic Sans MS" w:hAnsi="Comic Sans MS" w:cs="Comic Sans MS"/>
          <w:color w:val="000000"/>
          <w:shd w:val="clear" w:color="auto" w:fill="FFFFFF"/>
        </w:rPr>
        <w:t>: verranno proposte ed organizzate gite e uscite settimanali sul territorio al fine di offrire ai bambini momenti diversi di esplorazione e condivisione,</w:t>
      </w:r>
    </w:p>
    <w:p w:rsidR="0098194A" w:rsidRDefault="00FB686B" w:rsidP="0098194A">
      <w:pPr>
        <w:pStyle w:val="Textbody"/>
        <w:jc w:val="both"/>
      </w:pPr>
      <w:r>
        <w:rPr>
          <w:rFonts w:ascii="Comic Sans MS" w:hAnsi="Comic Sans MS" w:cs="Comic Sans MS"/>
          <w:color w:val="000000"/>
          <w:shd w:val="clear" w:color="auto" w:fill="FFFFFF"/>
        </w:rPr>
        <w:t>S</w:t>
      </w:r>
      <w:r w:rsidR="0098194A">
        <w:rPr>
          <w:rFonts w:ascii="Comic Sans MS" w:hAnsi="Comic Sans MS" w:cs="Comic Sans MS"/>
          <w:color w:val="000000"/>
          <w:shd w:val="clear" w:color="auto" w:fill="FFFFFF"/>
        </w:rPr>
        <w:t xml:space="preserve">arà organizzata una gita dell'intera giornata in una destinazione </w:t>
      </w:r>
      <w:r>
        <w:rPr>
          <w:rFonts w:ascii="Comic Sans MS" w:hAnsi="Comic Sans MS" w:cs="Comic Sans MS"/>
          <w:color w:val="000000"/>
          <w:shd w:val="clear" w:color="auto" w:fill="FFFFFF"/>
        </w:rPr>
        <w:t>adatta ai ragazzi che sarà aperta a tutti i bambini che avranno frequentato l’Estate Ragazzi.</w:t>
      </w:r>
    </w:p>
    <w:p w:rsidR="0098194A" w:rsidRDefault="0098194A" w:rsidP="0098194A">
      <w:pPr>
        <w:pStyle w:val="Textbody"/>
        <w:rPr>
          <w:rFonts w:ascii="Comic Sans MS" w:hAnsi="Comic Sans MS" w:cs="Comic Sans MS"/>
          <w:color w:val="000000"/>
          <w:shd w:val="clear" w:color="auto" w:fill="FFFFFF"/>
        </w:rPr>
      </w:pPr>
    </w:p>
    <w:p w:rsidR="0098194A" w:rsidRDefault="0098194A" w:rsidP="0098194A">
      <w:pPr>
        <w:pStyle w:val="Textbody"/>
        <w:rPr>
          <w:rFonts w:ascii="Comic Sans MS" w:hAnsi="Comic Sans MS" w:cs="Comic Sans MS"/>
          <w:color w:val="FF0000"/>
          <w:sz w:val="28"/>
          <w:szCs w:val="28"/>
          <w:shd w:val="clear" w:color="auto" w:fill="FFFFFF"/>
        </w:rPr>
      </w:pPr>
      <w:bookmarkStart w:id="0" w:name="_GoBack"/>
      <w:bookmarkEnd w:id="0"/>
    </w:p>
    <w:p w:rsidR="0098194A" w:rsidRDefault="0098194A" w:rsidP="0098194A"/>
    <w:sectPr w:rsidR="0098194A" w:rsidSect="00D0490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宋体">
    <w:charset w:val="00"/>
    <w:family w:val="auto"/>
    <w:pitch w:val="variable"/>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C27BF4"/>
    <w:multiLevelType w:val="multilevel"/>
    <w:tmpl w:val="2A86AA14"/>
    <w:styleLink w:val="WW8Num4"/>
    <w:lvl w:ilvl="0">
      <w:numFmt w:val="bullet"/>
      <w:lvlText w:val=""/>
      <w:lvlJc w:val="left"/>
      <w:pPr>
        <w:ind w:left="360" w:hanging="360"/>
      </w:pPr>
      <w:rPr>
        <w:rFonts w:ascii="Symbol" w:hAnsi="Symbol" w:cs="Symbol"/>
        <w:color w:val="000000"/>
        <w:shd w:val="clear" w:color="auto" w:fill="FFFFFF"/>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color w:val="000000"/>
        <w:shd w:val="clear" w:color="auto" w:fill="FFFFFF"/>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color w:val="000000"/>
        <w:shd w:val="clear" w:color="auto" w:fill="FFFFFF"/>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2"/>
  </w:compat>
  <w:rsids>
    <w:rsidRoot w:val="0098194A"/>
    <w:rsid w:val="000E0A10"/>
    <w:rsid w:val="001805FB"/>
    <w:rsid w:val="00243D2E"/>
    <w:rsid w:val="00267F60"/>
    <w:rsid w:val="00407E30"/>
    <w:rsid w:val="006D0C85"/>
    <w:rsid w:val="00735707"/>
    <w:rsid w:val="00812B1A"/>
    <w:rsid w:val="008862B6"/>
    <w:rsid w:val="00890F23"/>
    <w:rsid w:val="00922663"/>
    <w:rsid w:val="0098194A"/>
    <w:rsid w:val="00CA1C17"/>
    <w:rsid w:val="00D04909"/>
    <w:rsid w:val="00EC7ED1"/>
    <w:rsid w:val="00EE3066"/>
    <w:rsid w:val="00FB68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15:docId w15:val="{3353F405-AF07-426F-B1BE-80CB70935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8194A"/>
    <w:pPr>
      <w:suppressAutoHyphens/>
      <w:spacing w:after="0" w:line="240" w:lineRule="auto"/>
    </w:pPr>
    <w:rPr>
      <w:rFonts w:ascii="Times New Roman" w:eastAsia="Times New Roman" w:hAnsi="Times New Roman" w:cs="Times New Roman"/>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xtbody">
    <w:name w:val="Text body"/>
    <w:basedOn w:val="Normale"/>
    <w:rsid w:val="0098194A"/>
    <w:pPr>
      <w:widowControl w:val="0"/>
      <w:autoSpaceDN w:val="0"/>
      <w:spacing w:after="120"/>
      <w:textAlignment w:val="baseline"/>
    </w:pPr>
    <w:rPr>
      <w:rFonts w:eastAsia="SimSun, 宋体" w:cs="Mangal"/>
      <w:kern w:val="3"/>
      <w:lang w:eastAsia="zh-CN" w:bidi="hi-IN"/>
    </w:rPr>
  </w:style>
  <w:style w:type="paragraph" w:styleId="NormaleWeb">
    <w:name w:val="Normal (Web)"/>
    <w:basedOn w:val="Normale"/>
    <w:rsid w:val="0098194A"/>
    <w:pPr>
      <w:suppressAutoHyphens w:val="0"/>
      <w:autoSpaceDN w:val="0"/>
      <w:spacing w:before="100" w:after="100"/>
      <w:textAlignment w:val="baseline"/>
    </w:pPr>
    <w:rPr>
      <w:kern w:val="3"/>
      <w:lang w:eastAsia="zh-CN"/>
    </w:rPr>
  </w:style>
  <w:style w:type="paragraph" w:styleId="Testofumetto">
    <w:name w:val="Balloon Text"/>
    <w:basedOn w:val="Normale"/>
    <w:link w:val="TestofumettoCarattere"/>
    <w:uiPriority w:val="99"/>
    <w:semiHidden/>
    <w:unhideWhenUsed/>
    <w:rsid w:val="0098194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8194A"/>
    <w:rPr>
      <w:rFonts w:ascii="Tahoma" w:eastAsia="Times New Roman" w:hAnsi="Tahoma" w:cs="Tahoma"/>
      <w:sz w:val="16"/>
      <w:szCs w:val="16"/>
      <w:lang w:eastAsia="ar-SA"/>
    </w:rPr>
  </w:style>
  <w:style w:type="numbering" w:customStyle="1" w:styleId="WW8Num4">
    <w:name w:val="WW8Num4"/>
    <w:basedOn w:val="Nessunelenco"/>
    <w:rsid w:val="0098194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65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6</Pages>
  <Words>1314</Words>
  <Characters>7496</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15</cp:revision>
  <cp:lastPrinted>2017-05-15T08:26:00Z</cp:lastPrinted>
  <dcterms:created xsi:type="dcterms:W3CDTF">2017-05-04T08:28:00Z</dcterms:created>
  <dcterms:modified xsi:type="dcterms:W3CDTF">2017-05-19T06:48:00Z</dcterms:modified>
</cp:coreProperties>
</file>